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EEE" w:rsidRPr="002636D9" w:rsidRDefault="009D5C18" w:rsidP="00B7718D">
      <w:pPr>
        <w:pStyle w:val="Subtitle"/>
        <w:rPr>
          <w:rFonts w:ascii="Times New Roman" w:hAnsi="Times New Roman"/>
          <w:noProof/>
          <w:lang w:eastAsia="en-ZA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153670</wp:posOffset>
                </wp:positionV>
                <wp:extent cx="6671310" cy="8015605"/>
                <wp:effectExtent l="19050" t="19050" r="15240" b="23495"/>
                <wp:wrapNone/>
                <wp:docPr id="7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1310" cy="80156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3DFC" w:rsidRDefault="00CB3DFC" w:rsidP="004A2F57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  <w:lang w:eastAsia="en-Z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  <w:lang w:val="en-ZA" w:eastAsia="en-ZA"/>
                              </w:rPr>
                              <w:drawing>
                                <wp:inline distT="0" distB="0" distL="0" distR="0">
                                  <wp:extent cx="4181475" cy="1866900"/>
                                  <wp:effectExtent l="19050" t="0" r="9525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81475" cy="1866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B3DFC" w:rsidRDefault="00CB3DFC" w:rsidP="004A2F57">
                            <w:pPr>
                              <w:jc w:val="center"/>
                              <w:rPr>
                                <w:noProof/>
                                <w:lang w:eastAsia="en-ZA"/>
                              </w:rPr>
                            </w:pPr>
                          </w:p>
                          <w:p w:rsidR="00CB3DFC" w:rsidRDefault="00CB3DFC" w:rsidP="004A2F57">
                            <w:pPr>
                              <w:pStyle w:val="Heading2"/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CB3DFC" w:rsidRDefault="00CB3DFC" w:rsidP="004A2F57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CB3DFC" w:rsidRDefault="00CB3DFC" w:rsidP="004A2F57">
                            <w:pPr>
                              <w:pStyle w:val="Heading2"/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</w:rPr>
                              <w:t>GENERAL EDUCATION AND TRAINING CERTIFICATE</w:t>
                            </w:r>
                          </w:p>
                          <w:p w:rsidR="00CB3DFC" w:rsidRPr="00841E9A" w:rsidRDefault="00CB3DFC" w:rsidP="00841E9A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CB3DFC" w:rsidRDefault="00CB3DFC" w:rsidP="004A2F57">
                            <w:pPr>
                              <w:pStyle w:val="Heading2"/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</w:rPr>
                              <w:t>NQF LEVEL 1</w:t>
                            </w:r>
                          </w:p>
                          <w:p w:rsidR="00CB3DFC" w:rsidRDefault="00CB3DFC" w:rsidP="004A2F57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CB3DFC" w:rsidRDefault="00CB3DFC" w:rsidP="004A2F57">
                            <w:pPr>
                              <w:pStyle w:val="Heading2"/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</w:rPr>
                              <w:t>AET LEVEL 4 SITE-BASED ASSESSMENT</w:t>
                            </w:r>
                          </w:p>
                          <w:p w:rsidR="00CB3DFC" w:rsidRDefault="00CB3DFC" w:rsidP="004A2F57">
                            <w:pPr>
                              <w:rPr>
                                <w:sz w:val="32"/>
                                <w:szCs w:val="32"/>
                                <w:lang w:val="en-ZA"/>
                              </w:rPr>
                            </w:pPr>
                          </w:p>
                          <w:p w:rsidR="00CB3DFC" w:rsidRDefault="00CB3DFC" w:rsidP="004A2F57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CB3DFC" w:rsidRDefault="00CB3DFC" w:rsidP="004A2F57"/>
                          <w:tbl>
                            <w:tblPr>
                              <w:tblW w:w="8830" w:type="dxa"/>
                              <w:tblCellSpacing w:w="20" w:type="dxa"/>
                              <w:tblInd w:w="-106" w:type="dxa"/>
                              <w:tblLook w:val="00A0" w:firstRow="1" w:lastRow="0" w:firstColumn="1" w:lastColumn="0" w:noHBand="0" w:noVBand="0"/>
                            </w:tblPr>
                            <w:tblGrid>
                              <w:gridCol w:w="3700"/>
                              <w:gridCol w:w="540"/>
                              <w:gridCol w:w="4590"/>
                            </w:tblGrid>
                            <w:tr w:rsidR="00CB3DFC" w:rsidRPr="007629E4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CB3DFC" w:rsidRPr="007629E4" w:rsidRDefault="00CB3DFC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7629E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LEARNING AREA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CB3DFC" w:rsidRPr="007629E4" w:rsidRDefault="00CB3DFC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7629E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CB3DFC" w:rsidRPr="007629E4" w:rsidRDefault="00CB3DFC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7629E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MATHEMATICS AND MATHEMATICAL SCIENCES</w:t>
                                  </w:r>
                                </w:p>
                                <w:p w:rsidR="00CB3DFC" w:rsidRPr="007629E4" w:rsidRDefault="00CB3DFC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CB3DFC" w:rsidRPr="007629E4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CB3DFC" w:rsidRPr="007629E4" w:rsidRDefault="00CB3DFC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7629E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CODE</w:t>
                                  </w:r>
                                </w:p>
                                <w:p w:rsidR="00CB3DFC" w:rsidRPr="007629E4" w:rsidRDefault="00CB3DFC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CB3DFC" w:rsidRPr="007629E4" w:rsidRDefault="00CB3DF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7629E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CB3DFC" w:rsidRPr="007629E4" w:rsidRDefault="00CB3DFC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7629E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MMSC4</w:t>
                                  </w:r>
                                </w:p>
                              </w:tc>
                            </w:tr>
                            <w:tr w:rsidR="00CB3DFC" w:rsidRPr="007629E4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CB3DFC" w:rsidRPr="007629E4" w:rsidRDefault="00CB3DFC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7629E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TOOL</w:t>
                                  </w:r>
                                </w:p>
                                <w:p w:rsidR="00CB3DFC" w:rsidRPr="007629E4" w:rsidRDefault="00CB3DFC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CB3DFC" w:rsidRPr="007629E4" w:rsidRDefault="00CB3DF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7629E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CB3DFC" w:rsidRPr="007629E4" w:rsidRDefault="00CB3DFC" w:rsidP="00296F85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7629E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WORKSHEET</w:t>
                                  </w:r>
                                </w:p>
                              </w:tc>
                            </w:tr>
                            <w:tr w:rsidR="00CB3DFC" w:rsidRPr="007629E4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CB3DFC" w:rsidRPr="007629E4" w:rsidRDefault="00CB3DFC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TIME</w:t>
                                  </w:r>
                                </w:p>
                                <w:p w:rsidR="00CB3DFC" w:rsidRPr="007629E4" w:rsidRDefault="00CB3DFC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CB3DFC" w:rsidRPr="007629E4" w:rsidRDefault="00CB3DF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7629E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CB3DFC" w:rsidRPr="007629E4" w:rsidRDefault="00CB3DFC" w:rsidP="00E2659B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7629E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 HOURS</w:t>
                                  </w:r>
                                </w:p>
                              </w:tc>
                            </w:tr>
                            <w:tr w:rsidR="00CB3DFC" w:rsidRPr="007629E4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CB3DFC" w:rsidRPr="007629E4" w:rsidRDefault="00CB3DFC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7629E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MARKS</w:t>
                                  </w:r>
                                </w:p>
                                <w:p w:rsidR="00CB3DFC" w:rsidRPr="007629E4" w:rsidRDefault="00CB3DFC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CB3DFC" w:rsidRPr="007629E4" w:rsidRDefault="00CB3DFC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7629E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CB3DFC" w:rsidRPr="007629E4" w:rsidRDefault="00CB3DFC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7629E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50</w:t>
                                  </w:r>
                                </w:p>
                              </w:tc>
                            </w:tr>
                          </w:tbl>
                          <w:p w:rsidR="00CB3DFC" w:rsidRPr="007629E4" w:rsidRDefault="00CB3DFC" w:rsidP="004A2F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CB3DFC" w:rsidRPr="007629E4" w:rsidRDefault="00CB3DFC" w:rsidP="004A2F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CB3DFC" w:rsidRPr="007629E4" w:rsidRDefault="00CB3DFC" w:rsidP="004A2F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7629E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This assessment tool consists of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4</w:t>
                            </w:r>
                            <w:r w:rsidRPr="007629E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pages.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8.05pt;margin-top:12.1pt;width:525.3pt;height:631.15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" strokecolor="navy" strokeweight="2.5pt">
                <v:shadow color="#868686"/>
                <v:textbox>
                  <w:txbxContent>
                    <w:p w:rsidR="00CB3DFC" w:rsidRDefault="00CB3DFC" w:rsidP="004A2F57">
                      <w:pPr>
                        <w:jc w:val="center"/>
                        <w:rPr>
                          <w:noProof/>
                          <w:sz w:val="96"/>
                          <w:szCs w:val="96"/>
                          <w:lang w:eastAsia="en-ZA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  <w:lang w:val="en-ZA" w:eastAsia="en-ZA"/>
                        </w:rPr>
                        <w:drawing>
                          <wp:inline distT="0" distB="0" distL="0" distR="0">
                            <wp:extent cx="4181475" cy="1866900"/>
                            <wp:effectExtent l="19050" t="0" r="9525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81475" cy="1866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B3DFC" w:rsidRDefault="00CB3DFC" w:rsidP="004A2F57">
                      <w:pPr>
                        <w:jc w:val="center"/>
                        <w:rPr>
                          <w:noProof/>
                          <w:lang w:eastAsia="en-ZA"/>
                        </w:rPr>
                      </w:pPr>
                    </w:p>
                    <w:p w:rsidR="00CB3DFC" w:rsidRDefault="00CB3DFC" w:rsidP="004A2F57">
                      <w:pPr>
                        <w:pStyle w:val="Heading2"/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CB3DFC" w:rsidRDefault="00CB3DFC" w:rsidP="004A2F57">
                      <w:pPr>
                        <w:rPr>
                          <w:lang w:val="en-ZA"/>
                        </w:rPr>
                      </w:pPr>
                    </w:p>
                    <w:p w:rsidR="00CB3DFC" w:rsidRDefault="00CB3DFC" w:rsidP="004A2F57">
                      <w:pPr>
                        <w:pStyle w:val="Heading2"/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  <w:r>
                        <w:rPr>
                          <w:rFonts w:cs="Arial"/>
                          <w:b/>
                          <w:bCs/>
                        </w:rPr>
                        <w:t>GENERAL EDUCATION AND TRAINING CERTIFICATE</w:t>
                      </w:r>
                    </w:p>
                    <w:p w:rsidR="00CB3DFC" w:rsidRPr="00841E9A" w:rsidRDefault="00CB3DFC" w:rsidP="00841E9A">
                      <w:pPr>
                        <w:rPr>
                          <w:lang w:val="en-ZA"/>
                        </w:rPr>
                      </w:pPr>
                    </w:p>
                    <w:p w:rsidR="00CB3DFC" w:rsidRDefault="00CB3DFC" w:rsidP="004A2F57">
                      <w:pPr>
                        <w:pStyle w:val="Heading2"/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  <w:r>
                        <w:rPr>
                          <w:rFonts w:cs="Arial"/>
                          <w:b/>
                          <w:bCs/>
                        </w:rPr>
                        <w:t>NQF LEVEL 1</w:t>
                      </w:r>
                    </w:p>
                    <w:p w:rsidR="00CB3DFC" w:rsidRDefault="00CB3DFC" w:rsidP="004A2F57">
                      <w:pPr>
                        <w:rPr>
                          <w:lang w:val="en-ZA"/>
                        </w:rPr>
                      </w:pPr>
                    </w:p>
                    <w:p w:rsidR="00CB3DFC" w:rsidRDefault="00CB3DFC" w:rsidP="004A2F57">
                      <w:pPr>
                        <w:pStyle w:val="Heading2"/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  <w:r>
                        <w:rPr>
                          <w:rFonts w:cs="Arial"/>
                          <w:b/>
                          <w:bCs/>
                        </w:rPr>
                        <w:t>AET LEVEL 4 SITE-BASED ASSESSMENT</w:t>
                      </w:r>
                    </w:p>
                    <w:p w:rsidR="00CB3DFC" w:rsidRDefault="00CB3DFC" w:rsidP="004A2F57">
                      <w:pPr>
                        <w:rPr>
                          <w:sz w:val="32"/>
                          <w:szCs w:val="32"/>
                          <w:lang w:val="en-ZA"/>
                        </w:rPr>
                      </w:pPr>
                    </w:p>
                    <w:p w:rsidR="00CB3DFC" w:rsidRDefault="00CB3DFC" w:rsidP="004A2F57">
                      <w:pPr>
                        <w:rPr>
                          <w:lang w:val="en-ZA"/>
                        </w:rPr>
                      </w:pPr>
                    </w:p>
                    <w:p w:rsidR="00CB3DFC" w:rsidRDefault="00CB3DFC" w:rsidP="004A2F57"/>
                    <w:tbl>
                      <w:tblPr>
                        <w:tblW w:w="8830" w:type="dxa"/>
                        <w:tblCellSpacing w:w="20" w:type="dxa"/>
                        <w:tblInd w:w="-106" w:type="dxa"/>
                        <w:tblLook w:val="00A0" w:firstRow="1" w:lastRow="0" w:firstColumn="1" w:lastColumn="0" w:noHBand="0" w:noVBand="0"/>
                      </w:tblPr>
                      <w:tblGrid>
                        <w:gridCol w:w="3700"/>
                        <w:gridCol w:w="540"/>
                        <w:gridCol w:w="4590"/>
                      </w:tblGrid>
                      <w:tr w:rsidR="00CB3DFC" w:rsidRPr="007629E4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CB3DFC" w:rsidRPr="007629E4" w:rsidRDefault="00CB3DFC">
                            <w:pPr>
                              <w:spacing w:line="48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29E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LEARNING AREA</w:t>
                            </w:r>
                          </w:p>
                        </w:tc>
                        <w:tc>
                          <w:tcPr>
                            <w:tcW w:w="500" w:type="dxa"/>
                          </w:tcPr>
                          <w:p w:rsidR="00CB3DFC" w:rsidRPr="007629E4" w:rsidRDefault="00CB3DFC">
                            <w:pPr>
                              <w:spacing w:line="48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29E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CB3DFC" w:rsidRPr="007629E4" w:rsidRDefault="00CB3DF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29E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MATHEMATICS AND MATHEMATICAL SCIENCES</w:t>
                            </w:r>
                          </w:p>
                          <w:p w:rsidR="00CB3DFC" w:rsidRPr="007629E4" w:rsidRDefault="00CB3DF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CB3DFC" w:rsidRPr="007629E4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CB3DFC" w:rsidRPr="007629E4" w:rsidRDefault="00CB3DFC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29E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CODE</w:t>
                            </w:r>
                          </w:p>
                          <w:p w:rsidR="00CB3DFC" w:rsidRPr="007629E4" w:rsidRDefault="00CB3DFC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CB3DFC" w:rsidRPr="007629E4" w:rsidRDefault="00CB3DF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629E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CB3DFC" w:rsidRPr="007629E4" w:rsidRDefault="00CB3DF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29E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MMSC4</w:t>
                            </w:r>
                          </w:p>
                        </w:tc>
                      </w:tr>
                      <w:tr w:rsidR="00CB3DFC" w:rsidRPr="007629E4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CB3DFC" w:rsidRPr="007629E4" w:rsidRDefault="00CB3DFC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29E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TOOL</w:t>
                            </w:r>
                          </w:p>
                          <w:p w:rsidR="00CB3DFC" w:rsidRPr="007629E4" w:rsidRDefault="00CB3DFC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CB3DFC" w:rsidRPr="007629E4" w:rsidRDefault="00CB3DF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7629E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CB3DFC" w:rsidRPr="007629E4" w:rsidRDefault="00CB3DFC" w:rsidP="00296F85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29E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WORKSHEET</w:t>
                            </w:r>
                          </w:p>
                        </w:tc>
                      </w:tr>
                      <w:tr w:rsidR="00CB3DFC" w:rsidRPr="007629E4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CB3DFC" w:rsidRPr="007629E4" w:rsidRDefault="00CB3DFC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TIME</w:t>
                            </w:r>
                          </w:p>
                          <w:p w:rsidR="00CB3DFC" w:rsidRPr="007629E4" w:rsidRDefault="00CB3DFC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CB3DFC" w:rsidRPr="007629E4" w:rsidRDefault="00CB3DF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629E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CB3DFC" w:rsidRPr="007629E4" w:rsidRDefault="00CB3DFC" w:rsidP="00E2659B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29E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2 HOURS</w:t>
                            </w:r>
                          </w:p>
                        </w:tc>
                      </w:tr>
                      <w:tr w:rsidR="00CB3DFC" w:rsidRPr="007629E4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CB3DFC" w:rsidRPr="007629E4" w:rsidRDefault="00CB3DFC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29E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MARKS</w:t>
                            </w:r>
                          </w:p>
                          <w:p w:rsidR="00CB3DFC" w:rsidRPr="007629E4" w:rsidRDefault="00CB3DFC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CB3DFC" w:rsidRPr="007629E4" w:rsidRDefault="00CB3DF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7629E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CB3DFC" w:rsidRPr="007629E4" w:rsidRDefault="00CB3DFC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7629E4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50</w:t>
                            </w:r>
                          </w:p>
                        </w:tc>
                      </w:tr>
                    </w:tbl>
                    <w:p w:rsidR="00CB3DFC" w:rsidRPr="007629E4" w:rsidRDefault="00CB3DFC" w:rsidP="004A2F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:rsidR="00CB3DFC" w:rsidRPr="007629E4" w:rsidRDefault="00CB3DFC" w:rsidP="004A2F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:rsidR="00CB3DFC" w:rsidRPr="007629E4" w:rsidRDefault="00CB3DFC" w:rsidP="004A2F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7629E4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This assessment tool consists of </w:t>
                      </w: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4</w:t>
                      </w:r>
                      <w:r w:rsidRPr="007629E4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pages.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jc w:val="center"/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jc w:val="center"/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b/>
          <w:bCs/>
        </w:rPr>
        <w:sectPr w:rsidR="009C2EEE" w:rsidRPr="002636D9" w:rsidSect="004730B9">
          <w:headerReference w:type="even" r:id="rId10"/>
          <w:footerReference w:type="even" r:id="rId11"/>
          <w:footerReference w:type="default" r:id="rId12"/>
          <w:footerReference w:type="first" r:id="rId13"/>
          <w:pgSz w:w="11907" w:h="16840"/>
          <w:pgMar w:top="935" w:right="807" w:bottom="1088" w:left="800" w:header="709" w:footer="1008" w:gutter="0"/>
          <w:pgNumType w:start="2"/>
          <w:cols w:space="720"/>
          <w:titlePg/>
          <w:docGrid w:linePitch="326"/>
        </w:sectPr>
      </w:pPr>
    </w:p>
    <w:p w:rsidR="009C2EEE" w:rsidRDefault="009C2EEE" w:rsidP="004A2F57">
      <w:pPr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B3127A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1"/>
        <w:gridCol w:w="254"/>
        <w:gridCol w:w="883"/>
      </w:tblGrid>
      <w:tr w:rsidR="009C2EEE" w:rsidRPr="002636D9">
        <w:tc>
          <w:tcPr>
            <w:tcW w:w="9461" w:type="dxa"/>
          </w:tcPr>
          <w:p w:rsidR="0057326F" w:rsidRDefault="0057326F" w:rsidP="00640D76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230"/>
            </w:tblGrid>
            <w:tr w:rsidR="009F615D" w:rsidTr="00E34119">
              <w:tc>
                <w:tcPr>
                  <w:tcW w:w="9230" w:type="dxa"/>
                  <w:shd w:val="clear" w:color="auto" w:fill="auto"/>
                </w:tcPr>
                <w:p w:rsidR="009F615D" w:rsidRPr="00E34119" w:rsidRDefault="009F615D" w:rsidP="00E34119">
                  <w:pPr>
                    <w:tabs>
                      <w:tab w:val="right" w:pos="9213"/>
                    </w:tabs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E34119">
                    <w:rPr>
                      <w:rFonts w:ascii="Times New Roman" w:hAnsi="Times New Roman" w:cs="Times New Roman"/>
                      <w:b/>
                      <w:bCs/>
                    </w:rPr>
                    <w:t xml:space="preserve">Name of Centre: </w:t>
                  </w:r>
                </w:p>
              </w:tc>
            </w:tr>
          </w:tbl>
          <w:p w:rsidR="009F615D" w:rsidRDefault="009F615D" w:rsidP="00640D76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230"/>
            </w:tblGrid>
            <w:tr w:rsidR="009F615D" w:rsidTr="00E34119">
              <w:tc>
                <w:tcPr>
                  <w:tcW w:w="9230" w:type="dxa"/>
                  <w:shd w:val="clear" w:color="auto" w:fill="auto"/>
                </w:tcPr>
                <w:p w:rsidR="009F615D" w:rsidRPr="00E34119" w:rsidRDefault="009F615D" w:rsidP="00E34119">
                  <w:pPr>
                    <w:tabs>
                      <w:tab w:val="right" w:pos="9213"/>
                    </w:tabs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E34119">
                    <w:rPr>
                      <w:rFonts w:ascii="Times New Roman" w:hAnsi="Times New Roman" w:cs="Times New Roman"/>
                      <w:b/>
                      <w:bCs/>
                    </w:rPr>
                    <w:t>Name of Learner:</w:t>
                  </w:r>
                </w:p>
              </w:tc>
            </w:tr>
          </w:tbl>
          <w:p w:rsidR="009C2EEE" w:rsidRPr="002636D9" w:rsidRDefault="009C2EEE" w:rsidP="00640D76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" w:type="dxa"/>
          </w:tcPr>
          <w:p w:rsidR="009C2EEE" w:rsidRPr="002636D9" w:rsidRDefault="009C2EEE" w:rsidP="0032222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9C2EEE" w:rsidRDefault="009C2EEE" w:rsidP="00322221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931D28" w:rsidRDefault="00931D28" w:rsidP="00322221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931D28" w:rsidRDefault="00931D28" w:rsidP="00322221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931D28" w:rsidRDefault="00931D28" w:rsidP="00322221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931D28" w:rsidRPr="002636D9" w:rsidRDefault="00931D28" w:rsidP="0032222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7629E4" w:rsidRDefault="007629E4" w:rsidP="00640D76">
      <w:pPr>
        <w:rPr>
          <w:rFonts w:ascii="Times New Roman" w:hAnsi="Times New Roman" w:cs="Times New Roman"/>
          <w:b/>
          <w:bCs/>
        </w:rPr>
      </w:pPr>
    </w:p>
    <w:p w:rsidR="009C2EEE" w:rsidRDefault="007629E4" w:rsidP="00640D7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QUESTION1</w:t>
      </w:r>
    </w:p>
    <w:p w:rsidR="00AA0295" w:rsidRDefault="005E5646" w:rsidP="00AA029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000000"/>
          <w:lang w:val="en-ZA" w:eastAsia="en-ZA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1F894819" wp14:editId="709FA605">
                <wp:simplePos x="0" y="0"/>
                <wp:positionH relativeFrom="column">
                  <wp:posOffset>1134110</wp:posOffset>
                </wp:positionH>
                <wp:positionV relativeFrom="paragraph">
                  <wp:posOffset>150495</wp:posOffset>
                </wp:positionV>
                <wp:extent cx="790575" cy="238125"/>
                <wp:effectExtent l="0" t="0" r="28575" b="28575"/>
                <wp:wrapNone/>
                <wp:docPr id="29" name="Oval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90575" cy="238125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32" o:spid="_x0000_s1026" style="position:absolute;margin-left:89.3pt;margin-top:11.85pt;width:62.25pt;height:18.7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" filled="f" strokeweight=".5pt"/>
            </w:pict>
          </mc:Fallback>
        </mc:AlternateContent>
      </w: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134"/>
        <w:gridCol w:w="3971"/>
        <w:gridCol w:w="3636"/>
        <w:gridCol w:w="898"/>
      </w:tblGrid>
      <w:tr w:rsidR="00CB5671" w:rsidRPr="009942F2" w:rsidTr="005E7443">
        <w:trPr>
          <w:trHeight w:val="345"/>
        </w:trPr>
        <w:tc>
          <w:tcPr>
            <w:tcW w:w="959" w:type="dxa"/>
          </w:tcPr>
          <w:p w:rsidR="00CB5671" w:rsidRPr="009942F2" w:rsidRDefault="002F035F" w:rsidP="00BA0E6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1.1</w:t>
            </w:r>
          </w:p>
        </w:tc>
        <w:tc>
          <w:tcPr>
            <w:tcW w:w="1134" w:type="dxa"/>
          </w:tcPr>
          <w:p w:rsidR="00CB5671" w:rsidRPr="009942F2" w:rsidRDefault="00CB5671" w:rsidP="00BA0E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3971" w:type="dxa"/>
          </w:tcPr>
          <w:p w:rsidR="00686DDA" w:rsidRDefault="00CB5671" w:rsidP="00686D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C. Q ÷ 10 </w:t>
            </w:r>
            <w:r w:rsidR="00686DDA">
              <w:rPr>
                <w:rFonts w:ascii="Times New Roman" w:hAnsi="Times New Roman" w:cs="Times New Roman"/>
              </w:rPr>
              <w:sym w:font="Wingdings 2" w:char="F050"/>
            </w:r>
          </w:p>
          <w:p w:rsidR="00CB5671" w:rsidRPr="00341EC5" w:rsidRDefault="005E5646" w:rsidP="00341E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411640F3" wp14:editId="0DC675BC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107950</wp:posOffset>
                      </wp:positionV>
                      <wp:extent cx="638175" cy="285750"/>
                      <wp:effectExtent l="0" t="0" r="28575" b="19050"/>
                      <wp:wrapNone/>
                      <wp:docPr id="28" name="Oval 1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8175" cy="28575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4" o:spid="_x0000_s1026" style="position:absolute;margin-left:-2.55pt;margin-top:8.5pt;width:50.25pt;height:22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" filled="f" strokeweight=".5pt"/>
                  </w:pict>
                </mc:Fallback>
              </mc:AlternateContent>
            </w:r>
          </w:p>
        </w:tc>
        <w:tc>
          <w:tcPr>
            <w:tcW w:w="3636" w:type="dxa"/>
          </w:tcPr>
          <w:p w:rsidR="00341EC5" w:rsidRPr="009942F2" w:rsidRDefault="00341EC5" w:rsidP="00BA0E6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answer</w:t>
            </w:r>
          </w:p>
        </w:tc>
        <w:tc>
          <w:tcPr>
            <w:tcW w:w="898" w:type="dxa"/>
          </w:tcPr>
          <w:p w:rsidR="00CB5671" w:rsidRPr="009942F2" w:rsidRDefault="00CB5671" w:rsidP="00EF4AB4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 w:rsidR="00EF4AB4">
              <w:rPr>
                <w:rFonts w:ascii="Times New Roman" w:hAnsi="Times New Roman" w:cs="Times New Roman"/>
              </w:rPr>
              <w:t>1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  <w:tr w:rsidR="00CB5671" w:rsidRPr="009942F2" w:rsidTr="00D90E86">
        <w:trPr>
          <w:trHeight w:val="417"/>
        </w:trPr>
        <w:tc>
          <w:tcPr>
            <w:tcW w:w="959" w:type="dxa"/>
          </w:tcPr>
          <w:p w:rsidR="00CB5671" w:rsidRPr="009942F2" w:rsidRDefault="00CB5671" w:rsidP="00BA0E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CB5671" w:rsidRPr="009942F2" w:rsidRDefault="005E5646" w:rsidP="00EF4A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7B698DB4" wp14:editId="1B6E3DAF">
                      <wp:simplePos x="0" y="0"/>
                      <wp:positionH relativeFrom="column">
                        <wp:posOffset>592455</wp:posOffset>
                      </wp:positionH>
                      <wp:positionV relativeFrom="paragraph">
                        <wp:posOffset>288290</wp:posOffset>
                      </wp:positionV>
                      <wp:extent cx="876300" cy="333375"/>
                      <wp:effectExtent l="0" t="0" r="19050" b="28575"/>
                      <wp:wrapNone/>
                      <wp:docPr id="27" name="Oval 1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333375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5" o:spid="_x0000_s1026" style="position:absolute;margin-left:46.65pt;margin-top:22.7pt;width:69pt;height:26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" filled="f" strokeweight=".5pt"/>
                  </w:pict>
                </mc:Fallback>
              </mc:AlternateContent>
            </w:r>
            <w:r w:rsidR="00CB5671">
              <w:rPr>
                <w:rFonts w:ascii="Times New Roman" w:hAnsi="Times New Roman" w:cs="Times New Roman"/>
              </w:rPr>
              <w:t>1.1.</w:t>
            </w:r>
            <w:r w:rsidR="00EF4A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971" w:type="dxa"/>
          </w:tcPr>
          <w:p w:rsidR="00686DDA" w:rsidRDefault="00EF4AB4" w:rsidP="00686D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A. Q – 6</w:t>
            </w:r>
            <w:r w:rsidR="00686DDA">
              <w:rPr>
                <w:rFonts w:ascii="Times New Roman" w:hAnsi="Times New Roman" w:cs="Times New Roman"/>
              </w:rPr>
              <w:sym w:font="Wingdings 2" w:char="F050"/>
            </w:r>
          </w:p>
          <w:p w:rsidR="00CB5671" w:rsidRPr="00EF4AB4" w:rsidRDefault="00CB5671" w:rsidP="00CB56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636" w:type="dxa"/>
          </w:tcPr>
          <w:p w:rsidR="00CB5671" w:rsidRDefault="00B05055" w:rsidP="00BA0E6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answer</w:t>
            </w:r>
          </w:p>
          <w:p w:rsidR="00D90E86" w:rsidRPr="009942F2" w:rsidRDefault="00D90E86" w:rsidP="00BA0E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CB5671" w:rsidRPr="009942F2" w:rsidRDefault="00CB5671" w:rsidP="00EF4AB4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 w:rsidR="00EF4AB4">
              <w:rPr>
                <w:rFonts w:ascii="Times New Roman" w:hAnsi="Times New Roman" w:cs="Times New Roman"/>
              </w:rPr>
              <w:t>1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  <w:tr w:rsidR="00EF4AB4" w:rsidRPr="009942F2" w:rsidTr="00D90E86">
        <w:trPr>
          <w:trHeight w:val="570"/>
        </w:trPr>
        <w:tc>
          <w:tcPr>
            <w:tcW w:w="959" w:type="dxa"/>
          </w:tcPr>
          <w:p w:rsidR="00EF4AB4" w:rsidRPr="009942F2" w:rsidRDefault="00EF4AB4" w:rsidP="00BA0E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EF4AB4" w:rsidRPr="009942F2" w:rsidRDefault="00EF4AB4" w:rsidP="00EF4A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3971" w:type="dxa"/>
          </w:tcPr>
          <w:p w:rsidR="00EF4AB4" w:rsidRPr="00686DDA" w:rsidRDefault="00EF4AB4" w:rsidP="00686D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C. Q + 13 </w:t>
            </w:r>
            <w:r w:rsidR="00686DDA">
              <w:rPr>
                <w:rFonts w:ascii="Times New Roman" w:hAnsi="Times New Roman" w:cs="Times New Roman"/>
              </w:rPr>
              <w:sym w:font="Wingdings 2" w:char="F050"/>
            </w:r>
          </w:p>
          <w:p w:rsidR="00EF4AB4" w:rsidRPr="00EF4AB4" w:rsidRDefault="005E5646" w:rsidP="00BA0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31232F98" wp14:editId="2DE5BABA">
                      <wp:simplePos x="0" y="0"/>
                      <wp:positionH relativeFrom="column">
                        <wp:posOffset>-32385</wp:posOffset>
                      </wp:positionH>
                      <wp:positionV relativeFrom="paragraph">
                        <wp:posOffset>137160</wp:posOffset>
                      </wp:positionV>
                      <wp:extent cx="695325" cy="295275"/>
                      <wp:effectExtent l="0" t="0" r="28575" b="28575"/>
                      <wp:wrapNone/>
                      <wp:docPr id="26" name="Oval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5325" cy="295275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3" o:spid="_x0000_s1026" style="position:absolute;margin-left:-2.55pt;margin-top:10.8pt;width:54.75pt;height:23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" filled="f" strokeweight=".5pt"/>
                  </w:pict>
                </mc:Fallback>
              </mc:AlternateContent>
            </w:r>
          </w:p>
        </w:tc>
        <w:tc>
          <w:tcPr>
            <w:tcW w:w="3636" w:type="dxa"/>
          </w:tcPr>
          <w:p w:rsidR="00EF4AB4" w:rsidRPr="009942F2" w:rsidRDefault="00B05055" w:rsidP="00BA0E6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answer</w:t>
            </w:r>
          </w:p>
        </w:tc>
        <w:tc>
          <w:tcPr>
            <w:tcW w:w="898" w:type="dxa"/>
          </w:tcPr>
          <w:p w:rsidR="00EF4AB4" w:rsidRPr="009942F2" w:rsidRDefault="00EF4AB4" w:rsidP="00BA0E6F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  <w:tr w:rsidR="00EF4AB4" w:rsidRPr="009942F2" w:rsidTr="00D90E86">
        <w:trPr>
          <w:trHeight w:val="507"/>
        </w:trPr>
        <w:tc>
          <w:tcPr>
            <w:tcW w:w="959" w:type="dxa"/>
          </w:tcPr>
          <w:p w:rsidR="00BA0E6F" w:rsidRPr="009942F2" w:rsidRDefault="00BA0E6F" w:rsidP="00BA0E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EF4AB4" w:rsidRPr="009942F2" w:rsidRDefault="00EF4AB4" w:rsidP="00EF4A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3971" w:type="dxa"/>
          </w:tcPr>
          <w:p w:rsidR="00EF4AB4" w:rsidRPr="00686DDA" w:rsidRDefault="00EF4AB4" w:rsidP="00686DD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B. Q × 8</w:t>
            </w:r>
            <w:r w:rsidR="00686DDA">
              <w:rPr>
                <w:rFonts w:ascii="Times New Roman" w:hAnsi="Times New Roman" w:cs="Times New Roman"/>
              </w:rPr>
              <w:sym w:font="Wingdings 2" w:char="F050"/>
            </w:r>
          </w:p>
          <w:p w:rsidR="00EF4AB4" w:rsidRPr="00EF4AB4" w:rsidRDefault="005E5646" w:rsidP="00BA0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1FF3BC1" wp14:editId="37A40CCB">
                      <wp:simplePos x="0" y="0"/>
                      <wp:positionH relativeFrom="column">
                        <wp:posOffset>-33020</wp:posOffset>
                      </wp:positionH>
                      <wp:positionV relativeFrom="paragraph">
                        <wp:posOffset>130810</wp:posOffset>
                      </wp:positionV>
                      <wp:extent cx="695325" cy="257175"/>
                      <wp:effectExtent l="0" t="0" r="28575" b="28575"/>
                      <wp:wrapNone/>
                      <wp:docPr id="25" name="Oval 13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95325" cy="257175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6" o:spid="_x0000_s1026" style="position:absolute;margin-left:-2.6pt;margin-top:10.3pt;width:54.75pt;height:20.2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" filled="f" strokeweight=".5pt"/>
                  </w:pict>
                </mc:Fallback>
              </mc:AlternateContent>
            </w:r>
          </w:p>
        </w:tc>
        <w:tc>
          <w:tcPr>
            <w:tcW w:w="3636" w:type="dxa"/>
          </w:tcPr>
          <w:p w:rsidR="00EF4AB4" w:rsidRPr="009942F2" w:rsidRDefault="00B05055" w:rsidP="00BA0E6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answer</w:t>
            </w:r>
          </w:p>
        </w:tc>
        <w:tc>
          <w:tcPr>
            <w:tcW w:w="898" w:type="dxa"/>
          </w:tcPr>
          <w:p w:rsidR="00EF4AB4" w:rsidRPr="009942F2" w:rsidRDefault="00EF4AB4" w:rsidP="00BA0E6F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  <w:tr w:rsidR="00BA0E6F" w:rsidRPr="009942F2" w:rsidTr="00D90E86">
        <w:trPr>
          <w:trHeight w:val="390"/>
        </w:trPr>
        <w:tc>
          <w:tcPr>
            <w:tcW w:w="959" w:type="dxa"/>
          </w:tcPr>
          <w:p w:rsidR="00BA0E6F" w:rsidRPr="009942F2" w:rsidRDefault="00BA0E6F" w:rsidP="00BA0E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BA0E6F" w:rsidRPr="009942F2" w:rsidRDefault="00BA0E6F" w:rsidP="00BA0E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3971" w:type="dxa"/>
          </w:tcPr>
          <w:p w:rsidR="00BA0E6F" w:rsidRPr="00D90E86" w:rsidRDefault="00BA0E6F" w:rsidP="00D90E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A. Q - 13 </w:t>
            </w:r>
            <w:r w:rsidR="00686DDA">
              <w:rPr>
                <w:rFonts w:ascii="Times New Roman" w:hAnsi="Times New Roman" w:cs="Times New Roman"/>
              </w:rPr>
              <w:sym w:font="Wingdings 2" w:char="F050"/>
            </w:r>
          </w:p>
        </w:tc>
        <w:tc>
          <w:tcPr>
            <w:tcW w:w="3636" w:type="dxa"/>
          </w:tcPr>
          <w:p w:rsidR="00BA0E6F" w:rsidRPr="009942F2" w:rsidRDefault="00B05055" w:rsidP="00BA0E6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answer</w:t>
            </w:r>
          </w:p>
        </w:tc>
        <w:tc>
          <w:tcPr>
            <w:tcW w:w="898" w:type="dxa"/>
          </w:tcPr>
          <w:p w:rsidR="00BA0E6F" w:rsidRPr="009942F2" w:rsidRDefault="00BA0E6F" w:rsidP="00BA0E6F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BA0E6F" w:rsidRDefault="00BA0E6F" w:rsidP="00521C6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134"/>
        <w:gridCol w:w="3971"/>
        <w:gridCol w:w="3636"/>
        <w:gridCol w:w="898"/>
      </w:tblGrid>
      <w:tr w:rsidR="00DD59D0" w:rsidRPr="009942F2" w:rsidTr="005E7443">
        <w:trPr>
          <w:trHeight w:val="570"/>
        </w:trPr>
        <w:tc>
          <w:tcPr>
            <w:tcW w:w="959" w:type="dxa"/>
          </w:tcPr>
          <w:p w:rsidR="00DD59D0" w:rsidRPr="009942F2" w:rsidRDefault="002F035F" w:rsidP="009955E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1.2</w:t>
            </w:r>
          </w:p>
        </w:tc>
        <w:tc>
          <w:tcPr>
            <w:tcW w:w="1134" w:type="dxa"/>
          </w:tcPr>
          <w:p w:rsidR="00DD59D0" w:rsidRPr="009942F2" w:rsidRDefault="00DD59D0" w:rsidP="00DD59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3971" w:type="dxa"/>
          </w:tcPr>
          <w:p w:rsidR="00901006" w:rsidRPr="005E7443" w:rsidRDefault="0015518B" w:rsidP="005E7443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47; 53; </w:t>
            </w:r>
            <w:r w:rsidR="00031972">
              <w:rPr>
                <w:rFonts w:ascii="Times New Roman" w:hAnsi="Times New Roman" w:cs="Times New Roman"/>
                <w:color w:val="000000"/>
                <w:lang w:val="en-US"/>
              </w:rPr>
              <w:t xml:space="preserve">60; 67; 74; </w:t>
            </w:r>
            <w:r w:rsidR="00031972" w:rsidRPr="00031972">
              <w:rPr>
                <w:rFonts w:ascii="Times New Roman" w:hAnsi="Times New Roman" w:cs="Times New Roman"/>
                <w:color w:val="000000"/>
                <w:u w:val="single"/>
                <w:lang w:val="en-US"/>
              </w:rPr>
              <w:t>81</w:t>
            </w:r>
            <w:r w:rsidR="00686DDA">
              <w:rPr>
                <w:rFonts w:ascii="Times New Roman" w:hAnsi="Times New Roman" w:cs="Times New Roman"/>
              </w:rPr>
              <w:sym w:font="Wingdings 2" w:char="F050"/>
            </w:r>
            <w:r w:rsidR="00686DDA">
              <w:rPr>
                <w:rFonts w:ascii="Times New Roman" w:hAnsi="Times New Roman" w:cs="Times New Roman"/>
              </w:rPr>
              <w:sym w:font="Wingdings 2" w:char="F050"/>
            </w:r>
          </w:p>
        </w:tc>
        <w:tc>
          <w:tcPr>
            <w:tcW w:w="3636" w:type="dxa"/>
          </w:tcPr>
          <w:p w:rsidR="00BD4DAF" w:rsidRDefault="00BD4DAF" w:rsidP="009955E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pattern</w:t>
            </w:r>
          </w:p>
          <w:p w:rsidR="00BD4DAF" w:rsidRPr="009942F2" w:rsidRDefault="00BD4DAF" w:rsidP="009955E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sixth value</w:t>
            </w:r>
          </w:p>
        </w:tc>
        <w:tc>
          <w:tcPr>
            <w:tcW w:w="898" w:type="dxa"/>
          </w:tcPr>
          <w:p w:rsidR="00BD4DAF" w:rsidRDefault="00BD4DAF" w:rsidP="006A7E6C">
            <w:pPr>
              <w:rPr>
                <w:rFonts w:ascii="Times New Roman" w:hAnsi="Times New Roman" w:cs="Times New Roman"/>
              </w:rPr>
            </w:pPr>
          </w:p>
          <w:p w:rsidR="00DD59D0" w:rsidRPr="009942F2" w:rsidRDefault="00DD59D0" w:rsidP="006A7E6C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 w:rsidR="006A7E6C">
              <w:rPr>
                <w:rFonts w:ascii="Times New Roman" w:hAnsi="Times New Roman" w:cs="Times New Roman"/>
              </w:rPr>
              <w:t>2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  <w:tr w:rsidR="00DB4DC5" w:rsidRPr="009942F2" w:rsidTr="005E7443">
        <w:trPr>
          <w:trHeight w:val="507"/>
        </w:trPr>
        <w:tc>
          <w:tcPr>
            <w:tcW w:w="959" w:type="dxa"/>
          </w:tcPr>
          <w:p w:rsidR="00DB4DC5" w:rsidRPr="009942F2" w:rsidRDefault="00DB4DC5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DB4DC5" w:rsidRPr="009942F2" w:rsidRDefault="00DB4DC5" w:rsidP="00DB4D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3971" w:type="dxa"/>
          </w:tcPr>
          <w:p w:rsidR="00901006" w:rsidRDefault="00031972" w:rsidP="00DB4DC5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3; 6; 9; 12; </w:t>
            </w:r>
            <w:r w:rsidRPr="00031972">
              <w:rPr>
                <w:rFonts w:ascii="Times New Roman" w:hAnsi="Times New Roman" w:cs="Times New Roman"/>
                <w:color w:val="000000"/>
                <w:u w:val="single"/>
                <w:lang w:val="en-US"/>
              </w:rPr>
              <w:t>15</w:t>
            </w:r>
            <w:r w:rsidR="00686DDA">
              <w:rPr>
                <w:rFonts w:ascii="Times New Roman" w:hAnsi="Times New Roman" w:cs="Times New Roman"/>
              </w:rPr>
              <w:sym w:font="Wingdings 2" w:char="F050"/>
            </w:r>
            <w:r w:rsidR="00686DDA">
              <w:rPr>
                <w:rFonts w:ascii="Times New Roman" w:hAnsi="Times New Roman" w:cs="Times New Roman"/>
              </w:rPr>
              <w:sym w:font="Wingdings 2" w:char="F050"/>
            </w:r>
          </w:p>
          <w:p w:rsidR="00DB4DC5" w:rsidRPr="00EF4AB4" w:rsidRDefault="00DB4DC5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636" w:type="dxa"/>
          </w:tcPr>
          <w:p w:rsidR="00BD4DAF" w:rsidRDefault="00BD4DAF" w:rsidP="00BD4DA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pattern</w:t>
            </w:r>
          </w:p>
          <w:p w:rsidR="00BD4DAF" w:rsidRPr="009942F2" w:rsidRDefault="00BD4DAF" w:rsidP="00BD4DA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fifth value</w:t>
            </w:r>
          </w:p>
        </w:tc>
        <w:tc>
          <w:tcPr>
            <w:tcW w:w="898" w:type="dxa"/>
          </w:tcPr>
          <w:p w:rsidR="00BD4DAF" w:rsidRDefault="00BD4DAF" w:rsidP="006A7E6C">
            <w:pPr>
              <w:rPr>
                <w:rFonts w:ascii="Times New Roman" w:hAnsi="Times New Roman" w:cs="Times New Roman"/>
              </w:rPr>
            </w:pPr>
          </w:p>
          <w:p w:rsidR="00DB4DC5" w:rsidRPr="009942F2" w:rsidRDefault="00DB4DC5" w:rsidP="006A7E6C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 w:rsidR="006A7E6C">
              <w:rPr>
                <w:rFonts w:ascii="Times New Roman" w:hAnsi="Times New Roman" w:cs="Times New Roman"/>
              </w:rPr>
              <w:t>2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  <w:tr w:rsidR="00DB4DC5" w:rsidRPr="009942F2" w:rsidTr="00D90E86">
        <w:trPr>
          <w:trHeight w:val="525"/>
        </w:trPr>
        <w:tc>
          <w:tcPr>
            <w:tcW w:w="959" w:type="dxa"/>
          </w:tcPr>
          <w:p w:rsidR="00DB4DC5" w:rsidRPr="009942F2" w:rsidRDefault="00DB4DC5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DB4DC5" w:rsidRPr="009942F2" w:rsidRDefault="00DB4DC5" w:rsidP="00DB4D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3971" w:type="dxa"/>
          </w:tcPr>
          <w:p w:rsidR="00DB4DC5" w:rsidRDefault="00031972" w:rsidP="009955E8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23; 21; 19; 17; 15; </w:t>
            </w:r>
            <w:r w:rsidRPr="00031972">
              <w:rPr>
                <w:rFonts w:ascii="Times New Roman" w:hAnsi="Times New Roman" w:cs="Times New Roman"/>
                <w:color w:val="000000"/>
                <w:u w:val="single"/>
                <w:lang w:val="en-US"/>
              </w:rPr>
              <w:t>13</w:t>
            </w:r>
            <w:r w:rsidR="00686DDA">
              <w:rPr>
                <w:rFonts w:ascii="Times New Roman" w:hAnsi="Times New Roman" w:cs="Times New Roman"/>
              </w:rPr>
              <w:sym w:font="Wingdings 2" w:char="F050"/>
            </w:r>
            <w:r w:rsidR="00686DDA">
              <w:rPr>
                <w:rFonts w:ascii="Times New Roman" w:hAnsi="Times New Roman" w:cs="Times New Roman"/>
              </w:rPr>
              <w:sym w:font="Wingdings 2" w:char="F050"/>
            </w:r>
          </w:p>
          <w:p w:rsidR="00901006" w:rsidRPr="00EF4AB4" w:rsidRDefault="00901006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636" w:type="dxa"/>
          </w:tcPr>
          <w:p w:rsidR="00BD4DAF" w:rsidRDefault="00BD4DAF" w:rsidP="00BD4DA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pattern</w:t>
            </w:r>
          </w:p>
          <w:p w:rsidR="00BD4DAF" w:rsidRPr="009942F2" w:rsidRDefault="00BD4DAF" w:rsidP="00BD4DA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sixth value</w:t>
            </w:r>
          </w:p>
        </w:tc>
        <w:tc>
          <w:tcPr>
            <w:tcW w:w="898" w:type="dxa"/>
          </w:tcPr>
          <w:p w:rsidR="00DB4DC5" w:rsidRPr="009942F2" w:rsidRDefault="00DB4DC5" w:rsidP="006A7E6C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 w:rsidR="006A7E6C">
              <w:rPr>
                <w:rFonts w:ascii="Times New Roman" w:hAnsi="Times New Roman" w:cs="Times New Roman"/>
              </w:rPr>
              <w:t>2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  <w:tr w:rsidR="00DB4DC5" w:rsidRPr="009942F2" w:rsidTr="00D90E86">
        <w:trPr>
          <w:trHeight w:val="462"/>
        </w:trPr>
        <w:tc>
          <w:tcPr>
            <w:tcW w:w="959" w:type="dxa"/>
          </w:tcPr>
          <w:p w:rsidR="00DB4DC5" w:rsidRPr="009942F2" w:rsidRDefault="00DB4DC5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DB4DC5" w:rsidRPr="009942F2" w:rsidRDefault="00DB4DC5" w:rsidP="00DB4D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3971" w:type="dxa"/>
          </w:tcPr>
          <w:p w:rsidR="00B461F1" w:rsidRPr="00EF4AB4" w:rsidRDefault="00031972" w:rsidP="00BD4DAF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3; 6; 12; </w:t>
            </w:r>
            <w:r w:rsidRPr="00031972">
              <w:rPr>
                <w:rFonts w:ascii="Times New Roman" w:hAnsi="Times New Roman" w:cs="Times New Roman"/>
                <w:color w:val="000000"/>
                <w:u w:val="single"/>
                <w:lang w:val="en-US"/>
              </w:rPr>
              <w:t>24</w:t>
            </w:r>
            <w:r w:rsidR="00686DDA">
              <w:rPr>
                <w:rFonts w:ascii="Times New Roman" w:hAnsi="Times New Roman" w:cs="Times New Roman"/>
              </w:rPr>
              <w:sym w:font="Wingdings 2" w:char="F050"/>
            </w:r>
            <w:r w:rsidR="00686DDA">
              <w:rPr>
                <w:rFonts w:ascii="Times New Roman" w:hAnsi="Times New Roman" w:cs="Times New Roman"/>
              </w:rPr>
              <w:sym w:font="Wingdings 2" w:char="F050"/>
            </w:r>
          </w:p>
        </w:tc>
        <w:tc>
          <w:tcPr>
            <w:tcW w:w="3636" w:type="dxa"/>
          </w:tcPr>
          <w:p w:rsidR="00BD4DAF" w:rsidRDefault="00BD4DAF" w:rsidP="00BD4DA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pattern</w:t>
            </w:r>
          </w:p>
          <w:p w:rsidR="00BD4DAF" w:rsidRPr="009942F2" w:rsidRDefault="00BD4DAF" w:rsidP="009955E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fourth value</w:t>
            </w:r>
          </w:p>
        </w:tc>
        <w:tc>
          <w:tcPr>
            <w:tcW w:w="898" w:type="dxa"/>
          </w:tcPr>
          <w:p w:rsidR="00DB4DC5" w:rsidRPr="009942F2" w:rsidRDefault="00DB4DC5" w:rsidP="006A7E6C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 w:rsidR="006A7E6C">
              <w:rPr>
                <w:rFonts w:ascii="Times New Roman" w:hAnsi="Times New Roman" w:cs="Times New Roman"/>
              </w:rPr>
              <w:t>2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BA0E6F" w:rsidRDefault="009D5C18" w:rsidP="00521C6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color w:val="000000"/>
          <w:lang w:val="en-ZA" w:eastAsia="en-ZA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1133475</wp:posOffset>
                </wp:positionH>
                <wp:positionV relativeFrom="paragraph">
                  <wp:posOffset>153670</wp:posOffset>
                </wp:positionV>
                <wp:extent cx="876300" cy="228600"/>
                <wp:effectExtent l="9525" t="10795" r="9525" b="8255"/>
                <wp:wrapNone/>
                <wp:docPr id="24" name="Oval 1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76300" cy="2286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 157" o:spid="_x0000_s1026" style="position:absolute;margin-left:89.25pt;margin-top:12.1pt;width:69pt;height:1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" filled="f" strokeweight=".5pt"/>
            </w:pict>
          </mc:Fallback>
        </mc:AlternateContent>
      </w: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134"/>
        <w:gridCol w:w="3971"/>
        <w:gridCol w:w="3636"/>
        <w:gridCol w:w="898"/>
      </w:tblGrid>
      <w:tr w:rsidR="00B461F1" w:rsidRPr="009942F2" w:rsidTr="000D6B67">
        <w:trPr>
          <w:trHeight w:val="318"/>
        </w:trPr>
        <w:tc>
          <w:tcPr>
            <w:tcW w:w="959" w:type="dxa"/>
          </w:tcPr>
          <w:p w:rsidR="00B461F1" w:rsidRPr="009942F2" w:rsidRDefault="002F035F" w:rsidP="009955E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1.3</w:t>
            </w:r>
          </w:p>
        </w:tc>
        <w:tc>
          <w:tcPr>
            <w:tcW w:w="1134" w:type="dxa"/>
          </w:tcPr>
          <w:p w:rsidR="00B461F1" w:rsidRPr="009942F2" w:rsidRDefault="00B461F1" w:rsidP="00B461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3971" w:type="dxa"/>
          </w:tcPr>
          <w:p w:rsidR="000D6B67" w:rsidRPr="000D6B67" w:rsidRDefault="00B30EF6" w:rsidP="00D90E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C. 82 , 91</w:t>
            </w:r>
            <w:r w:rsidR="00686DDA">
              <w:rPr>
                <w:rFonts w:ascii="Times New Roman" w:hAnsi="Times New Roman" w:cs="Times New Roman"/>
              </w:rPr>
              <w:sym w:font="Wingdings 2" w:char="F050"/>
            </w:r>
          </w:p>
        </w:tc>
        <w:tc>
          <w:tcPr>
            <w:tcW w:w="3636" w:type="dxa"/>
          </w:tcPr>
          <w:p w:rsidR="00D90E86" w:rsidRPr="009942F2" w:rsidRDefault="00BD4DAF" w:rsidP="009955E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values</w:t>
            </w:r>
          </w:p>
        </w:tc>
        <w:tc>
          <w:tcPr>
            <w:tcW w:w="898" w:type="dxa"/>
          </w:tcPr>
          <w:p w:rsidR="00B461F1" w:rsidRPr="009942F2" w:rsidRDefault="00B461F1" w:rsidP="009955E8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  <w:tr w:rsidR="00B461F1" w:rsidRPr="009942F2" w:rsidTr="000D6B67">
        <w:trPr>
          <w:trHeight w:val="417"/>
        </w:trPr>
        <w:tc>
          <w:tcPr>
            <w:tcW w:w="959" w:type="dxa"/>
          </w:tcPr>
          <w:p w:rsidR="00B461F1" w:rsidRPr="009942F2" w:rsidRDefault="00B461F1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B461F1" w:rsidRPr="009942F2" w:rsidRDefault="009D5C18" w:rsidP="00B461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>
                      <wp:simplePos x="0" y="0"/>
                      <wp:positionH relativeFrom="column">
                        <wp:posOffset>591820</wp:posOffset>
                      </wp:positionH>
                      <wp:positionV relativeFrom="paragraph">
                        <wp:posOffset>-7620</wp:posOffset>
                      </wp:positionV>
                      <wp:extent cx="876300" cy="228600"/>
                      <wp:effectExtent l="10795" t="11430" r="8255" b="7620"/>
                      <wp:wrapNone/>
                      <wp:docPr id="23" name="Oval 13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9" o:spid="_x0000_s1026" style="position:absolute;margin-left:46.6pt;margin-top:-.6pt;width:69pt;height:1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" filled="f" strokeweight=".5pt"/>
                  </w:pict>
                </mc:Fallback>
              </mc:AlternateContent>
            </w:r>
            <w:r w:rsidR="00B461F1"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3971" w:type="dxa"/>
          </w:tcPr>
          <w:p w:rsidR="00B461F1" w:rsidRPr="00EF4AB4" w:rsidRDefault="00B30EF6" w:rsidP="00D90E8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B. 53 , 45</w:t>
            </w:r>
            <w:r w:rsidR="00686DDA">
              <w:rPr>
                <w:rFonts w:ascii="Times New Roman" w:hAnsi="Times New Roman" w:cs="Times New Roman"/>
              </w:rPr>
              <w:sym w:font="Wingdings 2" w:char="F050"/>
            </w:r>
          </w:p>
        </w:tc>
        <w:tc>
          <w:tcPr>
            <w:tcW w:w="3636" w:type="dxa"/>
          </w:tcPr>
          <w:p w:rsidR="00BD4DAF" w:rsidRPr="009942F2" w:rsidRDefault="00BD4DAF" w:rsidP="009955E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values</w:t>
            </w:r>
          </w:p>
        </w:tc>
        <w:tc>
          <w:tcPr>
            <w:tcW w:w="898" w:type="dxa"/>
          </w:tcPr>
          <w:p w:rsidR="00B461F1" w:rsidRPr="009942F2" w:rsidRDefault="00B461F1" w:rsidP="009955E8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  <w:tr w:rsidR="00B461F1" w:rsidRPr="009942F2" w:rsidTr="00D90E86">
        <w:trPr>
          <w:trHeight w:val="408"/>
        </w:trPr>
        <w:tc>
          <w:tcPr>
            <w:tcW w:w="959" w:type="dxa"/>
          </w:tcPr>
          <w:p w:rsidR="00B461F1" w:rsidRPr="009942F2" w:rsidRDefault="00B461F1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B461F1" w:rsidRPr="009942F2" w:rsidRDefault="009D5C18" w:rsidP="00B461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>
                      <wp:simplePos x="0" y="0"/>
                      <wp:positionH relativeFrom="column">
                        <wp:posOffset>591820</wp:posOffset>
                      </wp:positionH>
                      <wp:positionV relativeFrom="paragraph">
                        <wp:posOffset>-2540</wp:posOffset>
                      </wp:positionV>
                      <wp:extent cx="876300" cy="228600"/>
                      <wp:effectExtent l="10795" t="6985" r="8255" b="12065"/>
                      <wp:wrapNone/>
                      <wp:docPr id="22" name="Oval 1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763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38" o:spid="_x0000_s1026" style="position:absolute;margin-left:46.6pt;margin-top:-.2pt;width:69pt;height:18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" filled="f" strokeweight=".5pt"/>
                  </w:pict>
                </mc:Fallback>
              </mc:AlternateContent>
            </w:r>
            <w:r w:rsidR="00B461F1"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3971" w:type="dxa"/>
          </w:tcPr>
          <w:p w:rsidR="00B461F1" w:rsidRPr="00EF4AB4" w:rsidRDefault="00B30EF6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C. 69 , 78</w:t>
            </w:r>
            <w:r w:rsidR="00686DDA">
              <w:rPr>
                <w:rFonts w:ascii="Times New Roman" w:hAnsi="Times New Roman" w:cs="Times New Roman"/>
              </w:rPr>
              <w:sym w:font="Wingdings 2" w:char="F050"/>
            </w:r>
          </w:p>
        </w:tc>
        <w:tc>
          <w:tcPr>
            <w:tcW w:w="3636" w:type="dxa"/>
          </w:tcPr>
          <w:p w:rsidR="00BD4DAF" w:rsidRPr="009942F2" w:rsidRDefault="00B05055" w:rsidP="009955E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</w:t>
            </w:r>
            <w:r w:rsidR="00BD4DAF">
              <w:rPr>
                <w:rFonts w:ascii="Times New Roman" w:hAnsi="Times New Roman" w:cs="Times New Roman"/>
                <w:bCs/>
              </w:rPr>
              <w:t>orrect values</w:t>
            </w:r>
          </w:p>
        </w:tc>
        <w:tc>
          <w:tcPr>
            <w:tcW w:w="898" w:type="dxa"/>
          </w:tcPr>
          <w:p w:rsidR="00B461F1" w:rsidRPr="009942F2" w:rsidRDefault="00B461F1" w:rsidP="009955E8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  <w:tr w:rsidR="00563D07" w:rsidRPr="0036399F" w:rsidTr="00D90E86">
        <w:tc>
          <w:tcPr>
            <w:tcW w:w="959" w:type="dxa"/>
          </w:tcPr>
          <w:p w:rsidR="00563D07" w:rsidRPr="001029F9" w:rsidRDefault="00563D07" w:rsidP="00563D0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105" w:type="dxa"/>
            <w:gridSpan w:val="2"/>
          </w:tcPr>
          <w:p w:rsidR="00563D07" w:rsidRPr="00B30EF6" w:rsidRDefault="00563D07" w:rsidP="00BD4DA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636" w:type="dxa"/>
          </w:tcPr>
          <w:p w:rsidR="00563D07" w:rsidRPr="0036399F" w:rsidRDefault="00563D07" w:rsidP="009955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563D07" w:rsidRPr="0036399F" w:rsidRDefault="00563D07" w:rsidP="009955E8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2F035F" w:rsidRDefault="002F035F"/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134"/>
        <w:gridCol w:w="4061"/>
        <w:gridCol w:w="3546"/>
        <w:gridCol w:w="898"/>
      </w:tblGrid>
      <w:tr w:rsidR="00AC1A57" w:rsidRPr="009942F2" w:rsidTr="00B05055">
        <w:trPr>
          <w:trHeight w:val="633"/>
        </w:trPr>
        <w:tc>
          <w:tcPr>
            <w:tcW w:w="959" w:type="dxa"/>
          </w:tcPr>
          <w:p w:rsidR="00AC1A57" w:rsidRPr="009942F2" w:rsidRDefault="002F035F" w:rsidP="009955E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1.4</w:t>
            </w:r>
          </w:p>
        </w:tc>
        <w:tc>
          <w:tcPr>
            <w:tcW w:w="1134" w:type="dxa"/>
          </w:tcPr>
          <w:p w:rsidR="00AC1A57" w:rsidRPr="009942F2" w:rsidRDefault="00AC1A57" w:rsidP="00AC1A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4061" w:type="dxa"/>
          </w:tcPr>
          <w:p w:rsidR="00AC1A57" w:rsidRPr="00BD4DAF" w:rsidRDefault="00AC1A57" w:rsidP="00AC1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Rule= </w:t>
            </w:r>
            <w:r w:rsidR="00031972">
              <w:rPr>
                <w:rFonts w:ascii="Times New Roman" w:hAnsi="Times New Roman" w:cs="Times New Roman"/>
                <w:color w:val="000000"/>
                <w:lang w:val="en-US"/>
              </w:rPr>
              <w:t xml:space="preserve">Subtract 9 </w:t>
            </w:r>
            <w:r w:rsidR="00065BC1">
              <w:rPr>
                <w:rFonts w:ascii="Times New Roman" w:hAnsi="Times New Roman" w:cs="Times New Roman"/>
                <w:color w:val="000000"/>
                <w:lang w:val="en-US"/>
              </w:rPr>
              <w:t xml:space="preserve">OR Difference of 9 between the terms </w:t>
            </w:r>
            <w:r w:rsidR="00686DDA">
              <w:rPr>
                <w:rFonts w:ascii="Times New Roman" w:hAnsi="Times New Roman" w:cs="Times New Roman"/>
              </w:rPr>
              <w:sym w:font="Wingdings 2" w:char="F050"/>
            </w:r>
          </w:p>
        </w:tc>
        <w:tc>
          <w:tcPr>
            <w:tcW w:w="3546" w:type="dxa"/>
          </w:tcPr>
          <w:p w:rsidR="00BD4DAF" w:rsidRPr="009942F2" w:rsidRDefault="00BD4DAF" w:rsidP="009955E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rule</w:t>
            </w:r>
          </w:p>
        </w:tc>
        <w:tc>
          <w:tcPr>
            <w:tcW w:w="898" w:type="dxa"/>
          </w:tcPr>
          <w:p w:rsidR="00AC1A57" w:rsidRPr="009942F2" w:rsidRDefault="00AC1A57" w:rsidP="009955E8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  <w:tr w:rsidR="00AC1A57" w:rsidRPr="009942F2" w:rsidTr="00B05055">
        <w:trPr>
          <w:trHeight w:val="498"/>
        </w:trPr>
        <w:tc>
          <w:tcPr>
            <w:tcW w:w="959" w:type="dxa"/>
          </w:tcPr>
          <w:p w:rsidR="00AC1A57" w:rsidRPr="009942F2" w:rsidRDefault="00AC1A57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AC1A57" w:rsidRPr="009942F2" w:rsidRDefault="00AC1A57" w:rsidP="00AC1A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4061" w:type="dxa"/>
          </w:tcPr>
          <w:p w:rsidR="00686DDA" w:rsidRPr="00EF4AB4" w:rsidRDefault="00AC1A57" w:rsidP="00686DD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Rule= </w:t>
            </w:r>
            <w:r w:rsidR="00031972">
              <w:rPr>
                <w:rFonts w:ascii="Times New Roman" w:hAnsi="Times New Roman" w:cs="Times New Roman"/>
                <w:color w:val="000000"/>
                <w:lang w:val="en-US"/>
              </w:rPr>
              <w:t xml:space="preserve">Divide by  5 </w:t>
            </w:r>
            <w:r w:rsidR="00686DDA">
              <w:rPr>
                <w:rFonts w:ascii="Times New Roman" w:hAnsi="Times New Roman" w:cs="Times New Roman"/>
              </w:rPr>
              <w:sym w:font="Wingdings 2" w:char="F050"/>
            </w:r>
          </w:p>
        </w:tc>
        <w:tc>
          <w:tcPr>
            <w:tcW w:w="3546" w:type="dxa"/>
          </w:tcPr>
          <w:p w:rsidR="00AC1A57" w:rsidRPr="009942F2" w:rsidRDefault="00BD4DAF" w:rsidP="009955E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rule</w:t>
            </w:r>
          </w:p>
        </w:tc>
        <w:tc>
          <w:tcPr>
            <w:tcW w:w="898" w:type="dxa"/>
          </w:tcPr>
          <w:p w:rsidR="00AC1A57" w:rsidRPr="009942F2" w:rsidRDefault="00AC1A57" w:rsidP="009955E8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  <w:tr w:rsidR="00AC1A57" w:rsidRPr="009942F2" w:rsidTr="00B05055">
        <w:trPr>
          <w:trHeight w:val="327"/>
        </w:trPr>
        <w:tc>
          <w:tcPr>
            <w:tcW w:w="959" w:type="dxa"/>
          </w:tcPr>
          <w:p w:rsidR="00AC1A57" w:rsidRPr="009942F2" w:rsidRDefault="00AC1A57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AC1A57" w:rsidRPr="009942F2" w:rsidRDefault="00AC1A57" w:rsidP="00AC1A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4061" w:type="dxa"/>
          </w:tcPr>
          <w:p w:rsidR="008506C8" w:rsidRPr="00BD4DAF" w:rsidRDefault="008506C8" w:rsidP="00AC1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Rule= </w:t>
            </w:r>
            <w:r w:rsidR="00031972">
              <w:rPr>
                <w:rFonts w:ascii="Times New Roman" w:hAnsi="Times New Roman" w:cs="Times New Roman"/>
                <w:color w:val="000000"/>
                <w:lang w:val="en-US"/>
              </w:rPr>
              <w:t xml:space="preserve">Add 6  OR Increase by 6 </w:t>
            </w:r>
            <w:r w:rsidR="00686DDA">
              <w:rPr>
                <w:rFonts w:ascii="Times New Roman" w:hAnsi="Times New Roman" w:cs="Times New Roman"/>
              </w:rPr>
              <w:sym w:font="Wingdings 2" w:char="F050"/>
            </w:r>
          </w:p>
        </w:tc>
        <w:tc>
          <w:tcPr>
            <w:tcW w:w="3546" w:type="dxa"/>
          </w:tcPr>
          <w:p w:rsidR="00BD4DAF" w:rsidRPr="009942F2" w:rsidRDefault="00BD4DAF" w:rsidP="009955E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rule</w:t>
            </w:r>
          </w:p>
        </w:tc>
        <w:tc>
          <w:tcPr>
            <w:tcW w:w="898" w:type="dxa"/>
          </w:tcPr>
          <w:p w:rsidR="00AC1A57" w:rsidRPr="009942F2" w:rsidRDefault="00AC1A57" w:rsidP="009955E8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B30EF6" w:rsidRDefault="00B30EF6" w:rsidP="00521C62">
      <w:pPr>
        <w:rPr>
          <w:rFonts w:ascii="Times New Roman" w:hAnsi="Times New Roman" w:cs="Times New Roman"/>
        </w:rPr>
      </w:pPr>
    </w:p>
    <w:p w:rsidR="007629E4" w:rsidRDefault="007629E4" w:rsidP="00521C62">
      <w:pPr>
        <w:rPr>
          <w:rFonts w:ascii="Times New Roman" w:hAnsi="Times New Roman" w:cs="Times New Roman"/>
        </w:rPr>
      </w:pPr>
    </w:p>
    <w:p w:rsidR="007629E4" w:rsidRDefault="007629E4" w:rsidP="00521C62">
      <w:pPr>
        <w:rPr>
          <w:rFonts w:ascii="Times New Roman" w:hAnsi="Times New Roman" w:cs="Times New Roman"/>
        </w:rPr>
      </w:pPr>
    </w:p>
    <w:p w:rsidR="007629E4" w:rsidRDefault="007629E4" w:rsidP="00521C62">
      <w:pPr>
        <w:rPr>
          <w:rFonts w:ascii="Times New Roman" w:hAnsi="Times New Roman" w:cs="Times New Roman"/>
        </w:rPr>
      </w:pPr>
    </w:p>
    <w:p w:rsidR="007629E4" w:rsidRDefault="007629E4" w:rsidP="00521C62">
      <w:pPr>
        <w:rPr>
          <w:rFonts w:ascii="Times New Roman" w:hAnsi="Times New Roman" w:cs="Times New Roman"/>
        </w:rPr>
      </w:pPr>
    </w:p>
    <w:p w:rsidR="007629E4" w:rsidRDefault="007629E4" w:rsidP="00521C62">
      <w:pPr>
        <w:rPr>
          <w:rFonts w:ascii="Times New Roman" w:hAnsi="Times New Roman" w:cs="Times New Roman"/>
        </w:rPr>
      </w:pPr>
    </w:p>
    <w:p w:rsidR="007629E4" w:rsidRDefault="007629E4" w:rsidP="00521C62">
      <w:pPr>
        <w:rPr>
          <w:rFonts w:ascii="Times New Roman" w:hAnsi="Times New Roman" w:cs="Times New Roman"/>
        </w:rPr>
      </w:pPr>
    </w:p>
    <w:p w:rsidR="007629E4" w:rsidRDefault="007629E4" w:rsidP="00521C62">
      <w:pPr>
        <w:rPr>
          <w:rFonts w:ascii="Times New Roman" w:hAnsi="Times New Roman" w:cs="Times New Roman"/>
        </w:rPr>
      </w:pPr>
    </w:p>
    <w:p w:rsidR="007629E4" w:rsidRDefault="007629E4" w:rsidP="00521C62">
      <w:pPr>
        <w:rPr>
          <w:rFonts w:ascii="Times New Roman" w:hAnsi="Times New Roman" w:cs="Times New Roman"/>
        </w:rPr>
      </w:pPr>
    </w:p>
    <w:p w:rsidR="007629E4" w:rsidRDefault="007629E4" w:rsidP="00521C62">
      <w:pPr>
        <w:rPr>
          <w:rFonts w:ascii="Times New Roman" w:hAnsi="Times New Roman" w:cs="Times New Roman"/>
        </w:rPr>
      </w:pPr>
    </w:p>
    <w:p w:rsidR="007629E4" w:rsidRDefault="007629E4" w:rsidP="00521C62">
      <w:pPr>
        <w:rPr>
          <w:rFonts w:ascii="Times New Roman" w:hAnsi="Times New Roman" w:cs="Times New Roman"/>
        </w:rPr>
      </w:pPr>
    </w:p>
    <w:p w:rsidR="007629E4" w:rsidRDefault="007629E4" w:rsidP="00521C62">
      <w:pPr>
        <w:rPr>
          <w:rFonts w:ascii="Times New Roman" w:hAnsi="Times New Roman" w:cs="Times New Roman"/>
        </w:rPr>
      </w:pPr>
    </w:p>
    <w:p w:rsidR="007629E4" w:rsidRDefault="007629E4" w:rsidP="00521C62">
      <w:pPr>
        <w:rPr>
          <w:rFonts w:ascii="Times New Roman" w:hAnsi="Times New Roman" w:cs="Times New Roman"/>
        </w:rPr>
      </w:pPr>
    </w:p>
    <w:p w:rsidR="007629E4" w:rsidRDefault="007629E4" w:rsidP="00521C62">
      <w:pPr>
        <w:rPr>
          <w:rFonts w:ascii="Times New Roman" w:hAnsi="Times New Roman" w:cs="Times New Roman"/>
        </w:rPr>
      </w:pPr>
    </w:p>
    <w:tbl>
      <w:tblPr>
        <w:tblpPr w:leftFromText="180" w:rightFromText="180" w:vertAnchor="text" w:tblpY="1"/>
        <w:tblOverlap w:val="never"/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134"/>
        <w:gridCol w:w="6671"/>
        <w:gridCol w:w="936"/>
        <w:gridCol w:w="898"/>
      </w:tblGrid>
      <w:tr w:rsidR="00B30EF6" w:rsidRPr="009942F2" w:rsidTr="008C76E4">
        <w:trPr>
          <w:trHeight w:val="760"/>
        </w:trPr>
        <w:tc>
          <w:tcPr>
            <w:tcW w:w="959" w:type="dxa"/>
          </w:tcPr>
          <w:p w:rsidR="00B30EF6" w:rsidRPr="009942F2" w:rsidRDefault="002F035F" w:rsidP="00467D8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1.5</w:t>
            </w:r>
          </w:p>
        </w:tc>
        <w:tc>
          <w:tcPr>
            <w:tcW w:w="1134" w:type="dxa"/>
          </w:tcPr>
          <w:p w:rsidR="00467D84" w:rsidRDefault="00B30EF6" w:rsidP="00467D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AC1A5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.1</w:t>
            </w:r>
          </w:p>
          <w:p w:rsidR="00467D84" w:rsidRPr="00467D84" w:rsidRDefault="00467D84" w:rsidP="00467D84">
            <w:pPr>
              <w:rPr>
                <w:rFonts w:ascii="Times New Roman" w:hAnsi="Times New Roman" w:cs="Times New Roman"/>
              </w:rPr>
            </w:pPr>
          </w:p>
          <w:p w:rsidR="00467D84" w:rsidRPr="00467D84" w:rsidRDefault="00467D84" w:rsidP="00467D84">
            <w:pPr>
              <w:rPr>
                <w:rFonts w:ascii="Times New Roman" w:hAnsi="Times New Roman" w:cs="Times New Roman"/>
              </w:rPr>
            </w:pPr>
          </w:p>
          <w:p w:rsidR="00467D84" w:rsidRPr="00467D84" w:rsidRDefault="00467D84" w:rsidP="00467D84">
            <w:pPr>
              <w:rPr>
                <w:rFonts w:ascii="Times New Roman" w:hAnsi="Times New Roman" w:cs="Times New Roman"/>
              </w:rPr>
            </w:pPr>
          </w:p>
          <w:p w:rsidR="00467D84" w:rsidRPr="00467D84" w:rsidRDefault="00467D84" w:rsidP="00467D84">
            <w:pPr>
              <w:rPr>
                <w:rFonts w:ascii="Times New Roman" w:hAnsi="Times New Roman" w:cs="Times New Roman"/>
              </w:rPr>
            </w:pPr>
          </w:p>
          <w:p w:rsidR="00467D84" w:rsidRPr="00467D84" w:rsidRDefault="00467D84" w:rsidP="00467D84">
            <w:pPr>
              <w:rPr>
                <w:rFonts w:ascii="Times New Roman" w:hAnsi="Times New Roman" w:cs="Times New Roman"/>
              </w:rPr>
            </w:pPr>
          </w:p>
          <w:p w:rsidR="00467D84" w:rsidRPr="00467D84" w:rsidRDefault="00467D84" w:rsidP="00467D84">
            <w:pPr>
              <w:rPr>
                <w:rFonts w:ascii="Times New Roman" w:hAnsi="Times New Roman" w:cs="Times New Roman"/>
              </w:rPr>
            </w:pPr>
          </w:p>
          <w:p w:rsidR="00467D84" w:rsidRPr="00467D84" w:rsidRDefault="00467D84" w:rsidP="00467D84">
            <w:pPr>
              <w:rPr>
                <w:rFonts w:ascii="Times New Roman" w:hAnsi="Times New Roman" w:cs="Times New Roman"/>
              </w:rPr>
            </w:pPr>
          </w:p>
          <w:p w:rsidR="00467D84" w:rsidRPr="00467D84" w:rsidRDefault="00467D84" w:rsidP="00467D84">
            <w:pPr>
              <w:rPr>
                <w:rFonts w:ascii="Times New Roman" w:hAnsi="Times New Roman" w:cs="Times New Roman"/>
              </w:rPr>
            </w:pPr>
          </w:p>
          <w:p w:rsidR="00467D84" w:rsidRPr="00467D84" w:rsidRDefault="00467D84" w:rsidP="00467D84">
            <w:pPr>
              <w:rPr>
                <w:rFonts w:ascii="Times New Roman" w:hAnsi="Times New Roman" w:cs="Times New Roman"/>
              </w:rPr>
            </w:pPr>
          </w:p>
          <w:p w:rsidR="00467D84" w:rsidRPr="00467D84" w:rsidRDefault="00467D84" w:rsidP="00467D84">
            <w:pPr>
              <w:rPr>
                <w:rFonts w:ascii="Times New Roman" w:hAnsi="Times New Roman" w:cs="Times New Roman"/>
              </w:rPr>
            </w:pPr>
          </w:p>
          <w:p w:rsidR="00467D84" w:rsidRPr="00467D84" w:rsidRDefault="00467D84" w:rsidP="00467D84">
            <w:pPr>
              <w:rPr>
                <w:rFonts w:ascii="Times New Roman" w:hAnsi="Times New Roman" w:cs="Times New Roman"/>
              </w:rPr>
            </w:pPr>
          </w:p>
          <w:p w:rsidR="00467D84" w:rsidRPr="00467D84" w:rsidRDefault="00467D84" w:rsidP="00467D84">
            <w:pPr>
              <w:rPr>
                <w:rFonts w:ascii="Times New Roman" w:hAnsi="Times New Roman" w:cs="Times New Roman"/>
              </w:rPr>
            </w:pPr>
          </w:p>
          <w:p w:rsidR="00467D84" w:rsidRPr="00467D84" w:rsidRDefault="00467D84" w:rsidP="00467D84">
            <w:pPr>
              <w:rPr>
                <w:rFonts w:ascii="Times New Roman" w:hAnsi="Times New Roman" w:cs="Times New Roman"/>
              </w:rPr>
            </w:pPr>
          </w:p>
          <w:p w:rsidR="00467D84" w:rsidRPr="00467D84" w:rsidRDefault="00467D84" w:rsidP="00467D84">
            <w:pPr>
              <w:rPr>
                <w:rFonts w:ascii="Times New Roman" w:hAnsi="Times New Roman" w:cs="Times New Roman"/>
              </w:rPr>
            </w:pPr>
          </w:p>
          <w:p w:rsidR="00467D84" w:rsidRPr="00467D84" w:rsidRDefault="00467D84" w:rsidP="00467D84">
            <w:pPr>
              <w:rPr>
                <w:rFonts w:ascii="Times New Roman" w:hAnsi="Times New Roman" w:cs="Times New Roman"/>
              </w:rPr>
            </w:pPr>
          </w:p>
          <w:p w:rsidR="00467D84" w:rsidRPr="00467D84" w:rsidRDefault="00467D84" w:rsidP="00467D84">
            <w:pPr>
              <w:rPr>
                <w:rFonts w:ascii="Times New Roman" w:hAnsi="Times New Roman" w:cs="Times New Roman"/>
              </w:rPr>
            </w:pPr>
          </w:p>
          <w:p w:rsidR="00467D84" w:rsidRPr="00467D84" w:rsidRDefault="00467D84" w:rsidP="00467D84">
            <w:pPr>
              <w:rPr>
                <w:rFonts w:ascii="Times New Roman" w:hAnsi="Times New Roman" w:cs="Times New Roman"/>
              </w:rPr>
            </w:pPr>
          </w:p>
          <w:p w:rsidR="00B30EF6" w:rsidRPr="00467D84" w:rsidRDefault="00B30EF6" w:rsidP="00467D8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71" w:type="dxa"/>
          </w:tcPr>
          <w:p w:rsidR="00B30EF6" w:rsidRDefault="00B30EF6" w:rsidP="00467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tbl>
            <w:tblPr>
              <w:tblStyle w:val="TableGrid"/>
              <w:tblpPr w:leftFromText="180" w:rightFromText="180" w:vertAnchor="text" w:horzAnchor="margin" w:tblpY="-246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</w:tblGrid>
            <w:tr w:rsidR="00467D84" w:rsidTr="00467D84">
              <w:trPr>
                <w:trHeight w:val="432"/>
              </w:trPr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</w:t>
                  </w:r>
                </w:p>
              </w:tc>
              <w:tc>
                <w:tcPr>
                  <w:tcW w:w="576" w:type="dxa"/>
                  <w:shd w:val="clear" w:color="auto" w:fill="D9D9D9" w:themeFill="background1" w:themeFillShade="D9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10</w:t>
                  </w:r>
                </w:p>
              </w:tc>
            </w:tr>
            <w:tr w:rsidR="00467D84" w:rsidTr="00467D84">
              <w:trPr>
                <w:trHeight w:val="432"/>
              </w:trPr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11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12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13</w:t>
                  </w:r>
                </w:p>
              </w:tc>
              <w:tc>
                <w:tcPr>
                  <w:tcW w:w="576" w:type="dxa"/>
                  <w:shd w:val="clear" w:color="auto" w:fill="D9D9D9" w:themeFill="background1" w:themeFillShade="D9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14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15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16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17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18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19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20</w:t>
                  </w:r>
                </w:p>
              </w:tc>
            </w:tr>
            <w:tr w:rsidR="00467D84" w:rsidTr="00467D84">
              <w:trPr>
                <w:trHeight w:val="432"/>
              </w:trPr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22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23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24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25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26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27</w:t>
                  </w:r>
                </w:p>
              </w:tc>
              <w:tc>
                <w:tcPr>
                  <w:tcW w:w="576" w:type="dxa"/>
                  <w:shd w:val="clear" w:color="auto" w:fill="E5B8B7" w:themeFill="accent2" w:themeFillTint="66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28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29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30</w:t>
                  </w:r>
                </w:p>
              </w:tc>
            </w:tr>
            <w:tr w:rsidR="00467D84" w:rsidTr="00467D84">
              <w:trPr>
                <w:trHeight w:val="432"/>
              </w:trPr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31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32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33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34</w:t>
                  </w:r>
                </w:p>
              </w:tc>
              <w:tc>
                <w:tcPr>
                  <w:tcW w:w="576" w:type="dxa"/>
                  <w:shd w:val="clear" w:color="auto" w:fill="E5B8B7" w:themeFill="accent2" w:themeFillTint="66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35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36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37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38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39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40</w:t>
                  </w:r>
                </w:p>
              </w:tc>
            </w:tr>
            <w:tr w:rsidR="00467D84" w:rsidTr="00467D84">
              <w:trPr>
                <w:trHeight w:val="432"/>
              </w:trPr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41</w:t>
                  </w:r>
                </w:p>
              </w:tc>
              <w:tc>
                <w:tcPr>
                  <w:tcW w:w="576" w:type="dxa"/>
                  <w:shd w:val="clear" w:color="auto" w:fill="D9D9D9" w:themeFill="background1" w:themeFillShade="D9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42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43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44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45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46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47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48</w:t>
                  </w:r>
                </w:p>
              </w:tc>
              <w:tc>
                <w:tcPr>
                  <w:tcW w:w="576" w:type="dxa"/>
                  <w:shd w:val="clear" w:color="auto" w:fill="E5B8B7" w:themeFill="accent2" w:themeFillTint="66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49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50</w:t>
                  </w:r>
                </w:p>
              </w:tc>
            </w:tr>
            <w:tr w:rsidR="00467D84" w:rsidTr="00467D84">
              <w:trPr>
                <w:trHeight w:val="432"/>
              </w:trPr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51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52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53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54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55</w:t>
                  </w:r>
                </w:p>
              </w:tc>
              <w:tc>
                <w:tcPr>
                  <w:tcW w:w="576" w:type="dxa"/>
                  <w:shd w:val="clear" w:color="auto" w:fill="D9D9D9" w:themeFill="background1" w:themeFillShade="D9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56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57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58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59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60</w:t>
                  </w:r>
                </w:p>
              </w:tc>
            </w:tr>
            <w:tr w:rsidR="00467D84" w:rsidTr="00467D84">
              <w:trPr>
                <w:trHeight w:val="432"/>
              </w:trPr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61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62</w:t>
                  </w:r>
                </w:p>
              </w:tc>
              <w:tc>
                <w:tcPr>
                  <w:tcW w:w="576" w:type="dxa"/>
                  <w:shd w:val="clear" w:color="auto" w:fill="E5B8B7" w:themeFill="accent2" w:themeFillTint="66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63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64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65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66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67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68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69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70</w:t>
                  </w:r>
                </w:p>
              </w:tc>
            </w:tr>
            <w:tr w:rsidR="00467D84" w:rsidTr="00467D84">
              <w:trPr>
                <w:trHeight w:val="432"/>
              </w:trPr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71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72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73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74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75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76</w:t>
                  </w:r>
                </w:p>
              </w:tc>
              <w:tc>
                <w:tcPr>
                  <w:tcW w:w="576" w:type="dxa"/>
                  <w:shd w:val="clear" w:color="auto" w:fill="D9D9D9" w:themeFill="background1" w:themeFillShade="D9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77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78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79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80</w:t>
                  </w:r>
                </w:p>
              </w:tc>
            </w:tr>
            <w:tr w:rsidR="00467D84" w:rsidTr="00467D84">
              <w:trPr>
                <w:trHeight w:val="432"/>
              </w:trPr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81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82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83</w:t>
                  </w:r>
                </w:p>
              </w:tc>
              <w:tc>
                <w:tcPr>
                  <w:tcW w:w="576" w:type="dxa"/>
                  <w:shd w:val="clear" w:color="auto" w:fill="E5B8B7" w:themeFill="accent2" w:themeFillTint="66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84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85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86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87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88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89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90</w:t>
                  </w:r>
                </w:p>
              </w:tc>
            </w:tr>
            <w:tr w:rsidR="00467D84" w:rsidTr="00467D84">
              <w:trPr>
                <w:trHeight w:val="432"/>
              </w:trPr>
              <w:tc>
                <w:tcPr>
                  <w:tcW w:w="576" w:type="dxa"/>
                  <w:shd w:val="clear" w:color="auto" w:fill="E5B8B7" w:themeFill="accent2" w:themeFillTint="66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91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92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93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94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95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96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97</w:t>
                  </w:r>
                </w:p>
              </w:tc>
              <w:tc>
                <w:tcPr>
                  <w:tcW w:w="576" w:type="dxa"/>
                  <w:shd w:val="clear" w:color="auto" w:fill="E5B8B7" w:themeFill="accent2" w:themeFillTint="66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98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99</w:t>
                  </w:r>
                </w:p>
              </w:tc>
              <w:tc>
                <w:tcPr>
                  <w:tcW w:w="576" w:type="dxa"/>
                  <w:vAlign w:val="center"/>
                </w:tcPr>
                <w:p w:rsidR="00467D84" w:rsidRDefault="00467D84" w:rsidP="00467D84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100</w:t>
                  </w:r>
                </w:p>
              </w:tc>
            </w:tr>
          </w:tbl>
          <w:p w:rsidR="00CC6A8C" w:rsidRDefault="00CC6A8C" w:rsidP="00467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CC6A8C" w:rsidRDefault="00CC6A8C" w:rsidP="00467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467D84" w:rsidRDefault="00467D84" w:rsidP="00467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467D84" w:rsidRDefault="00467D84" w:rsidP="00467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467D84" w:rsidRDefault="00467D84" w:rsidP="00467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467D84" w:rsidRDefault="00467D84" w:rsidP="00467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467D84" w:rsidRDefault="00467D84" w:rsidP="00467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467D84" w:rsidRDefault="00467D84" w:rsidP="00467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467D84" w:rsidRDefault="00467D84" w:rsidP="00467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467D84" w:rsidRDefault="00467D84" w:rsidP="00467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467D84" w:rsidRDefault="00467D84" w:rsidP="00467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467D84" w:rsidRDefault="00467D84" w:rsidP="00467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467D84" w:rsidRDefault="00467D84" w:rsidP="00467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467D84" w:rsidRDefault="00467D84" w:rsidP="00467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467D84" w:rsidRDefault="00467D84" w:rsidP="00467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467D84" w:rsidRDefault="00467D84" w:rsidP="00467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467D84" w:rsidRDefault="00467D84" w:rsidP="00467D8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</w:rPr>
              <w:sym w:font="Wingdings 2" w:char="F050"/>
            </w:r>
            <w:r>
              <w:rPr>
                <w:rFonts w:ascii="Times New Roman" w:hAnsi="Times New Roman" w:cs="Times New Roman"/>
              </w:rPr>
              <w:t xml:space="preserve">                  For 4 coloured </w:t>
            </w:r>
            <w:proofErr w:type="spellStart"/>
            <w:r>
              <w:rPr>
                <w:rFonts w:ascii="Times New Roman" w:hAnsi="Times New Roman" w:cs="Times New Roman"/>
              </w:rPr>
              <w:t>blocks</w:t>
            </w:r>
            <w:r w:rsidR="007629E4">
              <w:rPr>
                <w:rFonts w:ascii="Times New Roman" w:hAnsi="Times New Roman" w:cs="Times New Roman"/>
              </w:rPr>
              <w:t>correct</w:t>
            </w:r>
            <w:proofErr w:type="spellEnd"/>
          </w:p>
          <w:p w:rsidR="00467D84" w:rsidRPr="00EF4AB4" w:rsidRDefault="00467D84" w:rsidP="007629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</w:rPr>
              <w:sym w:font="Wingdings 2" w:char="F050"/>
            </w:r>
            <w:r>
              <w:rPr>
                <w:rFonts w:ascii="Times New Roman" w:hAnsi="Times New Roman" w:cs="Times New Roman"/>
              </w:rPr>
              <w:t xml:space="preserve">                  For ALL 7 coloured </w:t>
            </w:r>
            <w:proofErr w:type="spellStart"/>
            <w:r>
              <w:rPr>
                <w:rFonts w:ascii="Times New Roman" w:hAnsi="Times New Roman" w:cs="Times New Roman"/>
              </w:rPr>
              <w:t>blocks</w:t>
            </w:r>
            <w:r w:rsidR="007629E4">
              <w:rPr>
                <w:rFonts w:ascii="Times New Roman" w:hAnsi="Times New Roman" w:cs="Times New Roman"/>
              </w:rPr>
              <w:t>correct</w:t>
            </w:r>
            <w:proofErr w:type="spellEnd"/>
          </w:p>
        </w:tc>
        <w:tc>
          <w:tcPr>
            <w:tcW w:w="936" w:type="dxa"/>
          </w:tcPr>
          <w:p w:rsidR="00B30EF6" w:rsidRPr="009942F2" w:rsidRDefault="00B30EF6" w:rsidP="00467D8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B30EF6" w:rsidRPr="009942F2" w:rsidRDefault="00B30EF6" w:rsidP="00467D84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467D84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467D84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467D84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467D84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467D84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467D84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467D84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467D84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467D84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467D84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467D84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467D84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467D84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467D84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467D84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467D84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467D84">
            <w:pPr>
              <w:rPr>
                <w:rFonts w:ascii="Times New Roman" w:hAnsi="Times New Roman" w:cs="Times New Roman"/>
              </w:rPr>
            </w:pPr>
          </w:p>
          <w:p w:rsidR="00B30EF6" w:rsidRPr="009942F2" w:rsidRDefault="00B30EF6" w:rsidP="00467D84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 w:rsidR="006A7E6C">
              <w:rPr>
                <w:rFonts w:ascii="Times New Roman" w:hAnsi="Times New Roman" w:cs="Times New Roman"/>
              </w:rPr>
              <w:t>2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2F035F" w:rsidRDefault="002F035F" w:rsidP="00521C6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134"/>
        <w:gridCol w:w="4601"/>
        <w:gridCol w:w="2770"/>
        <w:gridCol w:w="236"/>
        <w:gridCol w:w="898"/>
      </w:tblGrid>
      <w:tr w:rsidR="007209DE" w:rsidRPr="009942F2" w:rsidTr="008C76E4">
        <w:trPr>
          <w:trHeight w:val="760"/>
        </w:trPr>
        <w:tc>
          <w:tcPr>
            <w:tcW w:w="959" w:type="dxa"/>
          </w:tcPr>
          <w:p w:rsidR="007209DE" w:rsidRPr="009942F2" w:rsidRDefault="007209DE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7209DE" w:rsidRPr="009942F2" w:rsidRDefault="007209DE" w:rsidP="00AC1A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AC1A5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7371" w:type="dxa"/>
            <w:gridSpan w:val="2"/>
          </w:tcPr>
          <w:tbl>
            <w:tblPr>
              <w:tblStyle w:val="TableGrid"/>
              <w:tblpPr w:leftFromText="180" w:rightFromText="180" w:vertAnchor="text" w:horzAnchor="margin" w:tblpXSpec="center" w:tblpYSpec="bottom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</w:tblGrid>
            <w:tr w:rsidR="007209DE" w:rsidTr="00467D84">
              <w:trPr>
                <w:trHeight w:val="432"/>
              </w:trPr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576" w:type="dxa"/>
                  <w:shd w:val="clear" w:color="auto" w:fill="D9D9D9" w:themeFill="background1" w:themeFillShade="D9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</w:t>
                  </w:r>
                </w:p>
              </w:tc>
              <w:tc>
                <w:tcPr>
                  <w:tcW w:w="576" w:type="dxa"/>
                  <w:shd w:val="clear" w:color="auto" w:fill="D9D9D9" w:themeFill="background1" w:themeFillShade="D9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</w:t>
                  </w:r>
                </w:p>
              </w:tc>
              <w:tc>
                <w:tcPr>
                  <w:tcW w:w="576" w:type="dxa"/>
                  <w:shd w:val="clear" w:color="auto" w:fill="D9D9D9" w:themeFill="background1" w:themeFillShade="D9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10</w:t>
                  </w:r>
                </w:p>
              </w:tc>
            </w:tr>
            <w:tr w:rsidR="007209DE" w:rsidTr="00467D84">
              <w:trPr>
                <w:trHeight w:val="432"/>
              </w:trPr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11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12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13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14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15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16</w:t>
                  </w:r>
                </w:p>
              </w:tc>
              <w:tc>
                <w:tcPr>
                  <w:tcW w:w="576" w:type="dxa"/>
                  <w:shd w:val="clear" w:color="auto" w:fill="D9D9D9" w:themeFill="background1" w:themeFillShade="D9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17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18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19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20</w:t>
                  </w:r>
                </w:p>
              </w:tc>
            </w:tr>
            <w:tr w:rsidR="007209DE" w:rsidTr="00467D84">
              <w:trPr>
                <w:trHeight w:val="432"/>
              </w:trPr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22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23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24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25</w:t>
                  </w:r>
                </w:p>
              </w:tc>
              <w:tc>
                <w:tcPr>
                  <w:tcW w:w="576" w:type="dxa"/>
                  <w:shd w:val="clear" w:color="auto" w:fill="E5B8B7" w:themeFill="accent2" w:themeFillTint="66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26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27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28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29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30</w:t>
                  </w:r>
                </w:p>
              </w:tc>
            </w:tr>
            <w:tr w:rsidR="007209DE" w:rsidTr="00467D84">
              <w:trPr>
                <w:trHeight w:val="432"/>
              </w:trPr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31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32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33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34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35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36</w:t>
                  </w:r>
                </w:p>
              </w:tc>
              <w:tc>
                <w:tcPr>
                  <w:tcW w:w="576" w:type="dxa"/>
                  <w:shd w:val="clear" w:color="auto" w:fill="D9D9D9" w:themeFill="background1" w:themeFillShade="D9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37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38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39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40</w:t>
                  </w:r>
                </w:p>
              </w:tc>
            </w:tr>
            <w:tr w:rsidR="007209DE" w:rsidTr="00467D84">
              <w:trPr>
                <w:trHeight w:val="432"/>
              </w:trPr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41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42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43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44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45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46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47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48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49</w:t>
                  </w:r>
                </w:p>
              </w:tc>
              <w:tc>
                <w:tcPr>
                  <w:tcW w:w="576" w:type="dxa"/>
                  <w:shd w:val="clear" w:color="auto" w:fill="E5B8B7" w:themeFill="accent2" w:themeFillTint="66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50</w:t>
                  </w:r>
                </w:p>
              </w:tc>
            </w:tr>
            <w:tr w:rsidR="007209DE" w:rsidTr="00467D84">
              <w:trPr>
                <w:trHeight w:val="432"/>
              </w:trPr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51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52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53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54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55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56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57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58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59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60</w:t>
                  </w:r>
                </w:p>
              </w:tc>
            </w:tr>
            <w:tr w:rsidR="007209DE" w:rsidTr="00467D84">
              <w:trPr>
                <w:trHeight w:val="432"/>
              </w:trPr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61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62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63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64</w:t>
                  </w:r>
                </w:p>
              </w:tc>
              <w:tc>
                <w:tcPr>
                  <w:tcW w:w="576" w:type="dxa"/>
                  <w:shd w:val="clear" w:color="auto" w:fill="D9D9D9" w:themeFill="background1" w:themeFillShade="D9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65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66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67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68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69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70</w:t>
                  </w:r>
                </w:p>
              </w:tc>
            </w:tr>
            <w:tr w:rsidR="007209DE" w:rsidTr="00467D84">
              <w:trPr>
                <w:trHeight w:val="432"/>
              </w:trPr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71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72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73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74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75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76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77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78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79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80</w:t>
                  </w:r>
                </w:p>
              </w:tc>
            </w:tr>
            <w:tr w:rsidR="007209DE" w:rsidTr="00467D84">
              <w:trPr>
                <w:trHeight w:val="432"/>
              </w:trPr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81</w:t>
                  </w:r>
                </w:p>
              </w:tc>
              <w:tc>
                <w:tcPr>
                  <w:tcW w:w="576" w:type="dxa"/>
                  <w:shd w:val="clear" w:color="auto" w:fill="E5B8B7" w:themeFill="accent2" w:themeFillTint="66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82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83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84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85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86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87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88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89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90</w:t>
                  </w:r>
                </w:p>
              </w:tc>
            </w:tr>
            <w:tr w:rsidR="007209DE" w:rsidTr="00467D84">
              <w:trPr>
                <w:trHeight w:val="432"/>
              </w:trPr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91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92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93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94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95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96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0D0408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97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89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99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100</w:t>
                  </w:r>
                </w:p>
              </w:tc>
            </w:tr>
          </w:tbl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467D84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</w:rPr>
              <w:sym w:font="Wingdings 2" w:char="F050"/>
            </w:r>
            <w:r>
              <w:rPr>
                <w:rFonts w:ascii="Times New Roman" w:hAnsi="Times New Roman" w:cs="Times New Roman"/>
              </w:rPr>
              <w:t xml:space="preserve">    For correct</w:t>
            </w:r>
            <w:r w:rsidR="007629E4">
              <w:rPr>
                <w:rFonts w:ascii="Times New Roman" w:hAnsi="Times New Roman" w:cs="Times New Roman"/>
              </w:rPr>
              <w:t>ly</w:t>
            </w:r>
            <w:r>
              <w:rPr>
                <w:rFonts w:ascii="Times New Roman" w:hAnsi="Times New Roman" w:cs="Times New Roman"/>
              </w:rPr>
              <w:t xml:space="preserve"> coloured block of 26</w:t>
            </w:r>
          </w:p>
          <w:p w:rsidR="007209DE" w:rsidRDefault="00467D84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</w:rPr>
              <w:sym w:font="Wingdings 2" w:char="F050"/>
            </w:r>
            <w:r>
              <w:rPr>
                <w:rFonts w:ascii="Times New Roman" w:hAnsi="Times New Roman" w:cs="Times New Roman"/>
              </w:rPr>
              <w:t xml:space="preserve">    For correct</w:t>
            </w:r>
            <w:r w:rsidR="007629E4">
              <w:rPr>
                <w:rFonts w:ascii="Times New Roman" w:hAnsi="Times New Roman" w:cs="Times New Roman"/>
              </w:rPr>
              <w:t>ly</w:t>
            </w:r>
            <w:r>
              <w:rPr>
                <w:rFonts w:ascii="Times New Roman" w:hAnsi="Times New Roman" w:cs="Times New Roman"/>
              </w:rPr>
              <w:t xml:space="preserve"> coloured block of 50</w:t>
            </w:r>
          </w:p>
          <w:p w:rsidR="007209DE" w:rsidRPr="00EF4AB4" w:rsidRDefault="00467D84" w:rsidP="002F035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</w:rPr>
              <w:sym w:font="Wingdings 2" w:char="F050"/>
            </w:r>
            <w:r w:rsidR="002F035F">
              <w:rPr>
                <w:rFonts w:ascii="Times New Roman" w:hAnsi="Times New Roman" w:cs="Times New Roman"/>
              </w:rPr>
              <w:t xml:space="preserve">    For correct</w:t>
            </w:r>
            <w:r w:rsidR="007629E4">
              <w:rPr>
                <w:rFonts w:ascii="Times New Roman" w:hAnsi="Times New Roman" w:cs="Times New Roman"/>
              </w:rPr>
              <w:t>ly</w:t>
            </w:r>
            <w:r w:rsidR="002F035F">
              <w:rPr>
                <w:rFonts w:ascii="Times New Roman" w:hAnsi="Times New Roman" w:cs="Times New Roman"/>
              </w:rPr>
              <w:t xml:space="preserve"> coloured block </w:t>
            </w:r>
            <w:r>
              <w:rPr>
                <w:rFonts w:ascii="Times New Roman" w:hAnsi="Times New Roman" w:cs="Times New Roman"/>
              </w:rPr>
              <w:t>of 82</w:t>
            </w:r>
          </w:p>
        </w:tc>
        <w:tc>
          <w:tcPr>
            <w:tcW w:w="236" w:type="dxa"/>
          </w:tcPr>
          <w:p w:rsidR="007209DE" w:rsidRPr="009942F2" w:rsidRDefault="007209DE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7209DE" w:rsidRPr="009942F2" w:rsidRDefault="007209DE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7209DE" w:rsidRPr="009942F2" w:rsidRDefault="007209DE" w:rsidP="006A7E6C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 w:rsidR="006A7E6C">
              <w:rPr>
                <w:rFonts w:ascii="Times New Roman" w:hAnsi="Times New Roman" w:cs="Times New Roman"/>
              </w:rPr>
              <w:t>3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  <w:tr w:rsidR="0059131B" w:rsidRPr="009942F2" w:rsidTr="008C76E4">
        <w:trPr>
          <w:trHeight w:val="760"/>
        </w:trPr>
        <w:tc>
          <w:tcPr>
            <w:tcW w:w="959" w:type="dxa"/>
          </w:tcPr>
          <w:p w:rsidR="0059131B" w:rsidRPr="009942F2" w:rsidRDefault="0059131B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59131B" w:rsidRPr="009942F2" w:rsidRDefault="0059131B" w:rsidP="00AC1A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AC1A5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4601" w:type="dxa"/>
          </w:tcPr>
          <w:p w:rsidR="006A7E6C" w:rsidRDefault="004C7470" w:rsidP="0059131B">
            <w:pPr>
              <w:pBdr>
                <w:top w:val="single" w:sz="6" w:space="1" w:color="auto"/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2=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lang w:val="en-US"/>
                    </w:rPr>
                    <m:t>1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lang w:val="en-US"/>
                    </w:rPr>
                    <m:t>2</m:t>
                  </m:r>
                </m:sup>
              </m:sSup>
            </m:oMath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+1; 5= 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lang w:val="en-US"/>
                    </w:rPr>
                    <m:t>2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lang w:val="en-US"/>
                    </w:rPr>
                    <m:t>2</m:t>
                  </m:r>
                </m:sup>
              </m:sSup>
            </m:oMath>
            <w:r>
              <w:rPr>
                <w:rFonts w:ascii="Times New Roman" w:hAnsi="Times New Roman" w:cs="Times New Roman"/>
                <w:color w:val="000000"/>
                <w:lang w:val="en-US"/>
              </w:rPr>
              <w:t>+1; 10=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lang w:val="en-US"/>
                    </w:rPr>
                    <m:t>3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000000"/>
                  <w:lang w:val="en-US"/>
                </w:rPr>
                <m:t>+1</m:t>
              </m:r>
            </m:oMath>
            <w:r>
              <w:rPr>
                <w:rFonts w:ascii="Times New Roman" w:hAnsi="Times New Roman" w:cs="Times New Roman"/>
                <w:color w:val="000000"/>
                <w:lang w:val="en-US"/>
              </w:rPr>
              <w:t>; 17=</w:t>
            </w: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lang w:val="en-US"/>
                    </w:rPr>
                    <m:t>4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000000"/>
                  <w:lang w:val="en-US"/>
                </w:rPr>
                <m:t>+1</m:t>
              </m:r>
            </m:oMath>
            <w:r w:rsidR="00467D84">
              <w:rPr>
                <w:rFonts w:ascii="Times New Roman" w:hAnsi="Times New Roman" w:cs="Times New Roman"/>
              </w:rPr>
              <w:sym w:font="Wingdings 2" w:char="F050"/>
            </w:r>
          </w:p>
          <w:p w:rsidR="006A7E6C" w:rsidRPr="00EF4AB4" w:rsidRDefault="00CB3DFC" w:rsidP="006A7E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m:oMath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lang w:val="en-US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lang w:val="en-US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lang w:val="en-US"/>
                    </w:rPr>
                    <m:t>n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000000"/>
                  <w:lang w:val="en-US"/>
                </w:rPr>
                <m:t>+1</m:t>
              </m:r>
            </m:oMath>
            <w:r w:rsidR="00467D84">
              <w:rPr>
                <w:rFonts w:ascii="Times New Roman" w:hAnsi="Times New Roman" w:cs="Times New Roman"/>
              </w:rPr>
              <w:sym w:font="Wingdings 2" w:char="F050"/>
            </w:r>
            <w:r w:rsidR="00467D84">
              <w:rPr>
                <w:rFonts w:ascii="Times New Roman" w:hAnsi="Times New Roman" w:cs="Times New Roman"/>
              </w:rPr>
              <w:sym w:font="Wingdings 2" w:char="F050"/>
            </w:r>
          </w:p>
        </w:tc>
        <w:tc>
          <w:tcPr>
            <w:tcW w:w="3006" w:type="dxa"/>
            <w:gridSpan w:val="2"/>
          </w:tcPr>
          <w:p w:rsidR="0059131B" w:rsidRDefault="00AE6A83" w:rsidP="009955E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pattern</w:t>
            </w:r>
          </w:p>
          <w:p w:rsidR="00AE6A83" w:rsidRDefault="00CB3DFC" w:rsidP="00AE6A83">
            <w:pPr>
              <w:rPr>
                <w:rFonts w:ascii="Times New Roman" w:hAnsi="Times New Roman" w:cs="Times New Roman"/>
                <w:color w:val="000000"/>
                <w:lang w:val="en-US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/>
                        <w:lang w:val="en-US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/>
                        <w:lang w:val="en-US"/>
                      </w:rPr>
                      <m:t>2</m:t>
                    </m:r>
                  </m:sup>
                </m:sSup>
              </m:oMath>
            </m:oMathPara>
          </w:p>
          <w:p w:rsidR="00AE6A83" w:rsidRPr="009942F2" w:rsidRDefault="00AE6A83" w:rsidP="00AE6A83">
            <w:pPr>
              <w:rPr>
                <w:rFonts w:ascii="Times New Roman" w:hAnsi="Times New Roman" w:cs="Times New Roman"/>
                <w:bCs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  <w:lang w:val="en-US"/>
                  </w:rPr>
                  <m:t>+1</m:t>
                </m:r>
              </m:oMath>
            </m:oMathPara>
          </w:p>
        </w:tc>
        <w:tc>
          <w:tcPr>
            <w:tcW w:w="898" w:type="dxa"/>
          </w:tcPr>
          <w:p w:rsidR="0059131B" w:rsidRPr="009942F2" w:rsidRDefault="0059131B" w:rsidP="009955E8">
            <w:pPr>
              <w:rPr>
                <w:rFonts w:ascii="Times New Roman" w:hAnsi="Times New Roman" w:cs="Times New Roman"/>
              </w:rPr>
            </w:pPr>
          </w:p>
          <w:p w:rsidR="0059131B" w:rsidRPr="009942F2" w:rsidRDefault="0059131B" w:rsidP="009751DB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 w:rsidR="009751DB">
              <w:rPr>
                <w:rFonts w:ascii="Times New Roman" w:hAnsi="Times New Roman" w:cs="Times New Roman"/>
              </w:rPr>
              <w:t>3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2F035F" w:rsidRPr="00CB3DFC" w:rsidRDefault="002F035F">
      <w:pPr>
        <w:rPr>
          <w:sz w:val="20"/>
          <w:szCs w:val="20"/>
        </w:rPr>
      </w:pP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59"/>
        <w:gridCol w:w="1134"/>
        <w:gridCol w:w="4331"/>
        <w:gridCol w:w="3276"/>
        <w:gridCol w:w="898"/>
      </w:tblGrid>
      <w:tr w:rsidR="009751DB" w:rsidRPr="009942F2" w:rsidTr="002A7E74">
        <w:trPr>
          <w:trHeight w:val="760"/>
        </w:trPr>
        <w:tc>
          <w:tcPr>
            <w:tcW w:w="959" w:type="dxa"/>
          </w:tcPr>
          <w:p w:rsidR="009751DB" w:rsidRPr="009942F2" w:rsidRDefault="009751DB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751DB" w:rsidRPr="009942F2" w:rsidRDefault="009751DB" w:rsidP="00AC1A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AC1A5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  <w:r w:rsidR="00AC1A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31" w:type="dxa"/>
          </w:tcPr>
          <w:p w:rsidR="009751DB" w:rsidRDefault="00CB3DFC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Times New Roman"/>
                        <w:i/>
                        <w:color w:val="000000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hAnsi="Cambria Math" w:cs="Times New Roman"/>
                        <w:color w:val="000000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 w:cs="Times New Roman"/>
                        <w:color w:val="000000"/>
                        <w:lang w:val="en-US"/>
                      </w:rPr>
                      <m:t>n</m:t>
                    </m:r>
                  </m:sub>
                </m:sSub>
                <m:r>
                  <w:rPr>
                    <w:rFonts w:ascii="Cambria Math" w:hAnsi="Cambria Math" w:cs="Times New Roman"/>
                    <w:color w:val="000000"/>
                    <w:lang w:val="en-US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/>
                        <w:lang w:val="en-US"/>
                      </w:rPr>
                      <m:t>n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color w:val="000000"/>
                    <w:lang w:val="en-US"/>
                  </w:rPr>
                  <m:t>+1</m:t>
                </m:r>
              </m:oMath>
            </m:oMathPara>
          </w:p>
          <w:p w:rsidR="009751DB" w:rsidRDefault="00065BC1" w:rsidP="009955E8">
            <w:pPr>
              <w:pBdr>
                <w:top w:val="single" w:sz="6" w:space="1" w:color="auto"/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m:oMath>
              <m:r>
                <w:rPr>
                  <w:rFonts w:ascii="Cambria Math" w:hAnsi="Cambria Math" w:cs="Times New Roman"/>
                  <w:color w:val="000000"/>
                  <w:lang w:val="en-US"/>
                </w:rPr>
                <m:t>290=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lang w:val="en-US"/>
                    </w:rPr>
                    <m:t>n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000000"/>
                  <w:lang w:val="en-US"/>
                </w:rPr>
                <m:t>+1</m:t>
              </m:r>
            </m:oMath>
            <w:r w:rsidR="00FD52A9">
              <w:rPr>
                <w:rFonts w:ascii="Times New Roman" w:hAnsi="Times New Roman" w:cs="Times New Roman"/>
              </w:rPr>
              <w:sym w:font="Wingdings 2" w:char="F050"/>
            </w:r>
          </w:p>
          <w:p w:rsidR="009751DB" w:rsidRDefault="00CB3DFC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m:oMath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lang w:val="en-US"/>
                    </w:rPr>
                    <m:t>n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000000"/>
                  <w:lang w:val="en-US"/>
                </w:rPr>
                <m:t>=289</m:t>
              </m:r>
            </m:oMath>
            <w:r w:rsidR="00FD52A9">
              <w:rPr>
                <w:rFonts w:ascii="Times New Roman" w:hAnsi="Times New Roman" w:cs="Times New Roman"/>
              </w:rPr>
              <w:sym w:font="Wingdings 2" w:char="F050"/>
            </w:r>
          </w:p>
          <w:p w:rsidR="009751DB" w:rsidRPr="006A7E6C" w:rsidRDefault="00CB3DFC" w:rsidP="009955E8">
            <w:pPr>
              <w:pBdr>
                <w:top w:val="single" w:sz="6" w:space="1" w:color="auto"/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m:oMathPara>
              <m:oMathParaPr>
                <m:jc m:val="left"/>
              </m:oMathParaPr>
              <m:oMath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/>
                        <w:lang w:val="en-US"/>
                      </w:rPr>
                    </m:ctrlPr>
                  </m:radPr>
                  <m:deg/>
                  <m:e>
                    <m:sSup>
                      <m:sSupPr>
                        <m:ctrlPr>
                          <w:rPr>
                            <w:rFonts w:ascii="Cambria Math" w:hAnsi="Cambria Math" w:cs="Times New Roman"/>
                            <w:i/>
                            <w:color w:val="000000"/>
                            <w:lang w:val="en-US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Times New Roman"/>
                            <w:color w:val="000000"/>
                            <w:lang w:val="en-US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hAnsi="Cambria Math" w:cs="Times New Roman"/>
                            <w:color w:val="000000"/>
                            <w:lang w:val="en-US"/>
                          </w:rPr>
                          <m:t>2</m:t>
                        </m:r>
                      </m:sup>
                    </m:sSup>
                  </m:e>
                </m:rad>
                <m:r>
                  <w:rPr>
                    <w:rFonts w:ascii="Cambria Math" w:hAnsi="Cambria Math" w:cs="Times New Roman"/>
                    <w:color w:val="000000"/>
                    <w:lang w:val="en-US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color w:val="000000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color w:val="000000"/>
                        <w:lang w:val="en-US"/>
                      </w:rPr>
                      <m:t>289</m:t>
                    </m:r>
                  </m:e>
                </m:rad>
              </m:oMath>
            </m:oMathPara>
          </w:p>
          <w:p w:rsidR="009751DB" w:rsidRDefault="00065BC1" w:rsidP="009955E8">
            <w:pPr>
              <w:pBdr>
                <w:bottom w:val="single" w:sz="6" w:space="1" w:color="auto"/>
                <w:between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m:oMath>
              <m:r>
                <w:rPr>
                  <w:rFonts w:ascii="Cambria Math" w:hAnsi="Cambria Math" w:cs="Times New Roman"/>
                  <w:color w:val="000000"/>
                  <w:lang w:val="en-US"/>
                </w:rPr>
                <m:t>n=17</m:t>
              </m:r>
            </m:oMath>
            <w:r w:rsidR="00FD52A9">
              <w:rPr>
                <w:rFonts w:ascii="Times New Roman" w:hAnsi="Times New Roman" w:cs="Times New Roman"/>
              </w:rPr>
              <w:sym w:font="Wingdings 2" w:char="F050"/>
            </w:r>
          </w:p>
          <w:p w:rsidR="009751DB" w:rsidRPr="00EF4AB4" w:rsidRDefault="009751DB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76" w:type="dxa"/>
          </w:tcPr>
          <w:p w:rsidR="009751DB" w:rsidRDefault="009751DB" w:rsidP="009955E8">
            <w:pPr>
              <w:rPr>
                <w:rFonts w:ascii="Times New Roman" w:hAnsi="Times New Roman" w:cs="Times New Roman"/>
                <w:bCs/>
              </w:rPr>
            </w:pPr>
          </w:p>
          <w:p w:rsidR="00AE6A83" w:rsidRDefault="00AE6A83" w:rsidP="009955E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substitution</w:t>
            </w:r>
          </w:p>
          <w:p w:rsidR="00AE6A83" w:rsidRDefault="00AE6A83" w:rsidP="009955E8">
            <w:pPr>
              <w:rPr>
                <w:rFonts w:ascii="Times New Roman" w:hAnsi="Times New Roman" w:cs="Times New Roman"/>
                <w:bCs/>
              </w:rPr>
            </w:pPr>
          </w:p>
          <w:p w:rsidR="00AE6A83" w:rsidRDefault="00AE6A83" w:rsidP="009955E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simplification</w:t>
            </w:r>
          </w:p>
          <w:p w:rsidR="00AE6A83" w:rsidRDefault="00AE6A83" w:rsidP="009955E8">
            <w:pPr>
              <w:rPr>
                <w:rFonts w:ascii="Times New Roman" w:hAnsi="Times New Roman" w:cs="Times New Roman"/>
                <w:bCs/>
              </w:rPr>
            </w:pPr>
          </w:p>
          <w:p w:rsidR="00AE6A83" w:rsidRPr="009942F2" w:rsidRDefault="00AE6A83" w:rsidP="009955E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answer</w:t>
            </w:r>
          </w:p>
        </w:tc>
        <w:tc>
          <w:tcPr>
            <w:tcW w:w="898" w:type="dxa"/>
          </w:tcPr>
          <w:p w:rsidR="009751DB" w:rsidRPr="009942F2" w:rsidRDefault="009751DB" w:rsidP="009955E8">
            <w:pPr>
              <w:rPr>
                <w:rFonts w:ascii="Times New Roman" w:hAnsi="Times New Roman" w:cs="Times New Roman"/>
              </w:rPr>
            </w:pPr>
          </w:p>
          <w:p w:rsidR="009751DB" w:rsidRDefault="009751DB" w:rsidP="009955E8">
            <w:pPr>
              <w:rPr>
                <w:rFonts w:ascii="Times New Roman" w:hAnsi="Times New Roman" w:cs="Times New Roman"/>
              </w:rPr>
            </w:pPr>
          </w:p>
          <w:p w:rsidR="009751DB" w:rsidRDefault="009751DB" w:rsidP="009955E8">
            <w:pPr>
              <w:rPr>
                <w:rFonts w:ascii="Times New Roman" w:hAnsi="Times New Roman" w:cs="Times New Roman"/>
              </w:rPr>
            </w:pPr>
          </w:p>
          <w:p w:rsidR="009751DB" w:rsidRDefault="009751DB" w:rsidP="009955E8">
            <w:pPr>
              <w:rPr>
                <w:rFonts w:ascii="Times New Roman" w:hAnsi="Times New Roman" w:cs="Times New Roman"/>
              </w:rPr>
            </w:pPr>
          </w:p>
          <w:p w:rsidR="009751DB" w:rsidRDefault="009751DB" w:rsidP="009955E8">
            <w:pPr>
              <w:rPr>
                <w:rFonts w:ascii="Times New Roman" w:hAnsi="Times New Roman" w:cs="Times New Roman"/>
              </w:rPr>
            </w:pPr>
          </w:p>
          <w:p w:rsidR="009751DB" w:rsidRDefault="009751DB" w:rsidP="009955E8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  <w:p w:rsidR="009751DB" w:rsidRPr="008506C8" w:rsidRDefault="009751DB" w:rsidP="00CB0977">
            <w:pPr>
              <w:rPr>
                <w:rFonts w:ascii="Times New Roman" w:hAnsi="Times New Roman" w:cs="Times New Roman"/>
                <w:b/>
              </w:rPr>
            </w:pPr>
            <w:r w:rsidRPr="008506C8">
              <w:rPr>
                <w:rFonts w:ascii="Times New Roman" w:hAnsi="Times New Roman" w:cs="Times New Roman"/>
                <w:b/>
              </w:rPr>
              <w:t>[</w:t>
            </w:r>
            <w:r w:rsidR="00CB0977">
              <w:rPr>
                <w:rFonts w:ascii="Times New Roman" w:hAnsi="Times New Roman" w:cs="Times New Roman"/>
                <w:b/>
              </w:rPr>
              <w:t>30</w:t>
            </w:r>
            <w:r w:rsidRPr="008506C8">
              <w:rPr>
                <w:rFonts w:ascii="Times New Roman" w:hAnsi="Times New Roman" w:cs="Times New Roman"/>
                <w:b/>
              </w:rPr>
              <w:t>]</w:t>
            </w:r>
          </w:p>
        </w:tc>
      </w:tr>
    </w:tbl>
    <w:p w:rsidR="00561479" w:rsidRDefault="00561479" w:rsidP="00521C62">
      <w:pPr>
        <w:rPr>
          <w:rFonts w:ascii="Times New Roman" w:hAnsi="Times New Roman" w:cs="Times New Roman"/>
        </w:rPr>
        <w:sectPr w:rsidR="00561479" w:rsidSect="00E32D6D">
          <w:headerReference w:type="even" r:id="rId14"/>
          <w:headerReference w:type="default" r:id="rId15"/>
          <w:footerReference w:type="default" r:id="rId16"/>
          <w:pgSz w:w="11906" w:h="16838"/>
          <w:pgMar w:top="851" w:right="1276" w:bottom="720" w:left="794" w:header="709" w:footer="709" w:gutter="0"/>
          <w:pgNumType w:start="2"/>
          <w:cols w:space="720"/>
          <w:docGrid w:linePitch="360"/>
        </w:sectPr>
      </w:pPr>
    </w:p>
    <w:p w:rsidR="002F035F" w:rsidRDefault="002F035F" w:rsidP="00521C62">
      <w:pPr>
        <w:rPr>
          <w:rFonts w:ascii="Times New Roman" w:hAnsi="Times New Roman" w:cs="Times New Roman"/>
        </w:rPr>
      </w:pPr>
      <w:bookmarkStart w:id="0" w:name="_GoBack"/>
      <w:bookmarkEnd w:id="0"/>
    </w:p>
    <w:p w:rsidR="007629E4" w:rsidRDefault="007629E4" w:rsidP="00521C62">
      <w:pPr>
        <w:rPr>
          <w:rFonts w:ascii="Times New Roman" w:hAnsi="Times New Roman" w:cs="Times New Roman"/>
        </w:rPr>
      </w:pPr>
    </w:p>
    <w:p w:rsidR="002F035F" w:rsidRDefault="007629E4" w:rsidP="00521C62">
      <w:pPr>
        <w:rPr>
          <w:rFonts w:ascii="Times New Roman" w:hAnsi="Times New Roman" w:cs="Times New Roman"/>
        </w:rPr>
      </w:pPr>
      <w:r w:rsidRPr="00E540A8">
        <w:rPr>
          <w:rFonts w:ascii="Times New Roman" w:hAnsi="Times New Roman" w:cs="Times New Roman"/>
          <w:b/>
          <w:bCs/>
        </w:rPr>
        <w:t>QUESTION 2</w:t>
      </w:r>
    </w:p>
    <w:p w:rsidR="00FA10A6" w:rsidRDefault="00FA10A6" w:rsidP="005A781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134"/>
        <w:gridCol w:w="4331"/>
        <w:gridCol w:w="90"/>
        <w:gridCol w:w="3186"/>
        <w:gridCol w:w="898"/>
      </w:tblGrid>
      <w:tr w:rsidR="008E32C7" w:rsidRPr="009942F2" w:rsidTr="003C210E">
        <w:trPr>
          <w:trHeight w:val="760"/>
        </w:trPr>
        <w:tc>
          <w:tcPr>
            <w:tcW w:w="959" w:type="dxa"/>
          </w:tcPr>
          <w:p w:rsidR="008E32C7" w:rsidRPr="009942F2" w:rsidRDefault="002F035F" w:rsidP="008E32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2.1</w:t>
            </w:r>
          </w:p>
        </w:tc>
        <w:tc>
          <w:tcPr>
            <w:tcW w:w="1134" w:type="dxa"/>
          </w:tcPr>
          <w:p w:rsidR="008E32C7" w:rsidRPr="009942F2" w:rsidRDefault="008E32C7" w:rsidP="008E32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4331" w:type="dxa"/>
          </w:tcPr>
          <w:p w:rsidR="008E32C7" w:rsidRDefault="008E32C7" w:rsidP="008E3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  <w:lang w:val="en-US"/>
                  </w:rPr>
                  <m:t>5+x=7</m:t>
                </m:r>
              </m:oMath>
            </m:oMathPara>
          </w:p>
          <w:p w:rsidR="008E32C7" w:rsidRPr="005E7443" w:rsidRDefault="00071623" w:rsidP="005E7443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Cambria Math" w:hAnsi="Cambria Math" w:cs="Times New Roman"/>
                <w:color w:val="000000"/>
                <w:lang w:val="en-US"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  <w:lang w:val="en-US"/>
                  </w:rPr>
                  <m:t>2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w:sym w:font="Wingdings 2" w:char="F050"/>
                </m:r>
              </m:oMath>
            </m:oMathPara>
          </w:p>
        </w:tc>
        <w:tc>
          <w:tcPr>
            <w:tcW w:w="3276" w:type="dxa"/>
            <w:gridSpan w:val="2"/>
          </w:tcPr>
          <w:p w:rsidR="008E32C7" w:rsidRDefault="008E32C7" w:rsidP="008E32C7">
            <w:pPr>
              <w:rPr>
                <w:rFonts w:ascii="Times New Roman" w:hAnsi="Times New Roman" w:cs="Times New Roman"/>
                <w:bCs/>
              </w:rPr>
            </w:pPr>
          </w:p>
          <w:p w:rsidR="00AE6A83" w:rsidRPr="009942F2" w:rsidRDefault="00AE6A83" w:rsidP="008E32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value</w:t>
            </w:r>
          </w:p>
        </w:tc>
        <w:tc>
          <w:tcPr>
            <w:tcW w:w="898" w:type="dxa"/>
          </w:tcPr>
          <w:p w:rsidR="008E32C7" w:rsidRPr="009942F2" w:rsidRDefault="008E32C7" w:rsidP="008E32C7">
            <w:pPr>
              <w:rPr>
                <w:rFonts w:ascii="Times New Roman" w:hAnsi="Times New Roman" w:cs="Times New Roman"/>
              </w:rPr>
            </w:pPr>
          </w:p>
          <w:p w:rsidR="008E32C7" w:rsidRPr="009942F2" w:rsidRDefault="008E32C7" w:rsidP="008E32C7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  <w:tr w:rsidR="008E32C7" w:rsidRPr="009942F2" w:rsidTr="003C210E">
        <w:trPr>
          <w:trHeight w:val="760"/>
        </w:trPr>
        <w:tc>
          <w:tcPr>
            <w:tcW w:w="959" w:type="dxa"/>
          </w:tcPr>
          <w:p w:rsidR="008E32C7" w:rsidRPr="009942F2" w:rsidRDefault="008E32C7" w:rsidP="008E3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8E32C7" w:rsidRPr="009942F2" w:rsidRDefault="008E32C7" w:rsidP="008E32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4331" w:type="dxa"/>
          </w:tcPr>
          <w:p w:rsidR="008E32C7" w:rsidRDefault="008E32C7" w:rsidP="008E3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  <w:lang w:val="en-US"/>
                  </w:rPr>
                  <m:t>x+3=x+2</m:t>
                </m:r>
              </m:oMath>
            </m:oMathPara>
          </w:p>
          <w:p w:rsidR="008E32C7" w:rsidRDefault="00071623" w:rsidP="008E32C7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False</w:t>
            </w:r>
            <w:r w:rsidR="00FD52A9">
              <w:rPr>
                <w:rFonts w:ascii="Times New Roman" w:hAnsi="Times New Roman" w:cs="Times New Roman"/>
              </w:rPr>
              <w:sym w:font="Wingdings 2" w:char="F050"/>
            </w:r>
          </w:p>
          <w:p w:rsidR="008E32C7" w:rsidRPr="00EF4AB4" w:rsidRDefault="008E32C7" w:rsidP="008E3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276" w:type="dxa"/>
            <w:gridSpan w:val="2"/>
          </w:tcPr>
          <w:p w:rsidR="008E32C7" w:rsidRDefault="008E32C7" w:rsidP="008E32C7">
            <w:pPr>
              <w:rPr>
                <w:rFonts w:ascii="Times New Roman" w:hAnsi="Times New Roman" w:cs="Times New Roman"/>
                <w:bCs/>
              </w:rPr>
            </w:pPr>
          </w:p>
          <w:p w:rsidR="00AE6A83" w:rsidRPr="009942F2" w:rsidRDefault="00AE6A83" w:rsidP="008E32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answer</w:t>
            </w:r>
          </w:p>
        </w:tc>
        <w:tc>
          <w:tcPr>
            <w:tcW w:w="898" w:type="dxa"/>
          </w:tcPr>
          <w:p w:rsidR="008E32C7" w:rsidRPr="009942F2" w:rsidRDefault="008E32C7" w:rsidP="008E32C7">
            <w:pPr>
              <w:rPr>
                <w:rFonts w:ascii="Times New Roman" w:hAnsi="Times New Roman" w:cs="Times New Roman"/>
              </w:rPr>
            </w:pPr>
          </w:p>
          <w:p w:rsidR="008E32C7" w:rsidRPr="009942F2" w:rsidRDefault="008E32C7" w:rsidP="008E32C7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  <w:tr w:rsidR="008E32C7" w:rsidRPr="009942F2" w:rsidTr="003C210E">
        <w:trPr>
          <w:trHeight w:val="760"/>
        </w:trPr>
        <w:tc>
          <w:tcPr>
            <w:tcW w:w="959" w:type="dxa"/>
          </w:tcPr>
          <w:p w:rsidR="008E32C7" w:rsidRPr="009942F2" w:rsidRDefault="008E32C7" w:rsidP="008E3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8E32C7" w:rsidRPr="009942F2" w:rsidRDefault="008E32C7" w:rsidP="008E32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4331" w:type="dxa"/>
          </w:tcPr>
          <w:p w:rsidR="008E32C7" w:rsidRDefault="008E32C7" w:rsidP="008E3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  <w:lang w:val="en-US"/>
                  </w:rPr>
                  <m:t>2x+6=2(x+3)</m:t>
                </m:r>
              </m:oMath>
            </m:oMathPara>
          </w:p>
          <w:p w:rsidR="008E32C7" w:rsidRPr="00EF4AB4" w:rsidRDefault="00071623" w:rsidP="005E7443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Identity</w:t>
            </w:r>
            <w:r w:rsidR="00FD52A9">
              <w:rPr>
                <w:rFonts w:ascii="Times New Roman" w:hAnsi="Times New Roman" w:cs="Times New Roman"/>
              </w:rPr>
              <w:sym w:font="Wingdings 2" w:char="F050"/>
            </w:r>
          </w:p>
        </w:tc>
        <w:tc>
          <w:tcPr>
            <w:tcW w:w="3276" w:type="dxa"/>
            <w:gridSpan w:val="2"/>
          </w:tcPr>
          <w:p w:rsidR="008E32C7" w:rsidRDefault="008E32C7" w:rsidP="008E32C7">
            <w:pPr>
              <w:rPr>
                <w:rFonts w:ascii="Times New Roman" w:hAnsi="Times New Roman" w:cs="Times New Roman"/>
                <w:bCs/>
              </w:rPr>
            </w:pPr>
          </w:p>
          <w:p w:rsidR="00AE6A83" w:rsidRPr="009942F2" w:rsidRDefault="00AE6A83" w:rsidP="008E32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answer</w:t>
            </w:r>
          </w:p>
        </w:tc>
        <w:tc>
          <w:tcPr>
            <w:tcW w:w="898" w:type="dxa"/>
          </w:tcPr>
          <w:p w:rsidR="008E32C7" w:rsidRPr="009942F2" w:rsidRDefault="008E32C7" w:rsidP="008E32C7">
            <w:pPr>
              <w:rPr>
                <w:rFonts w:ascii="Times New Roman" w:hAnsi="Times New Roman" w:cs="Times New Roman"/>
              </w:rPr>
            </w:pPr>
          </w:p>
          <w:p w:rsidR="008E32C7" w:rsidRPr="009942F2" w:rsidRDefault="008E32C7" w:rsidP="008E32C7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  <w:tr w:rsidR="008E32C7" w:rsidRPr="009942F2" w:rsidTr="003C210E">
        <w:trPr>
          <w:trHeight w:val="760"/>
        </w:trPr>
        <w:tc>
          <w:tcPr>
            <w:tcW w:w="959" w:type="dxa"/>
          </w:tcPr>
          <w:p w:rsidR="008E32C7" w:rsidRPr="009942F2" w:rsidRDefault="008E32C7" w:rsidP="008E3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8E32C7" w:rsidRPr="009942F2" w:rsidRDefault="008E32C7" w:rsidP="008E32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4331" w:type="dxa"/>
          </w:tcPr>
          <w:p w:rsidR="008E32C7" w:rsidRDefault="008E32C7" w:rsidP="008E3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  <w:lang w:val="en-US"/>
                  </w:rPr>
                  <m:t>x×x=x+x</m:t>
                </m:r>
              </m:oMath>
            </m:oMathPara>
          </w:p>
          <w:p w:rsidR="008E32C7" w:rsidRPr="005E7443" w:rsidRDefault="00071623" w:rsidP="005E7443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Cambria Math" w:hAnsi="Cambria Math" w:cs="Times New Roman"/>
                <w:color w:val="000000"/>
                <w:lang w:val="en-US"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  <w:lang w:val="en-US"/>
                  </w:rPr>
                  <m:t>0; 2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w:sym w:font="Wingdings 2" w:char="F050"/>
                </m:r>
              </m:oMath>
            </m:oMathPara>
          </w:p>
        </w:tc>
        <w:tc>
          <w:tcPr>
            <w:tcW w:w="3276" w:type="dxa"/>
            <w:gridSpan w:val="2"/>
          </w:tcPr>
          <w:p w:rsidR="00AE6A83" w:rsidRPr="009942F2" w:rsidRDefault="00AE6A83" w:rsidP="008E32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values of 0 and 2</w:t>
            </w:r>
          </w:p>
        </w:tc>
        <w:tc>
          <w:tcPr>
            <w:tcW w:w="898" w:type="dxa"/>
          </w:tcPr>
          <w:p w:rsidR="008E32C7" w:rsidRPr="009942F2" w:rsidRDefault="008E32C7" w:rsidP="00A67484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 w:rsidR="00A67484">
              <w:rPr>
                <w:rFonts w:ascii="Times New Roman" w:hAnsi="Times New Roman" w:cs="Times New Roman"/>
              </w:rPr>
              <w:t>2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  <w:tr w:rsidR="00A67484" w:rsidRPr="009942F2" w:rsidTr="009D54D8">
        <w:trPr>
          <w:trHeight w:val="760"/>
        </w:trPr>
        <w:tc>
          <w:tcPr>
            <w:tcW w:w="959" w:type="dxa"/>
          </w:tcPr>
          <w:p w:rsidR="00A67484" w:rsidRPr="009942F2" w:rsidRDefault="00A67484" w:rsidP="002C5E6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A67484" w:rsidRPr="009942F2" w:rsidRDefault="00A67484" w:rsidP="00DC1C0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  <w:r w:rsidR="00DC1C0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31" w:type="dxa"/>
          </w:tcPr>
          <w:p w:rsidR="00A67484" w:rsidRDefault="00A67484" w:rsidP="002C5E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  <w:lang w:val="en-US"/>
                  </w:rPr>
                  <m:t>(x+1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/>
                        <w:lang w:val="en-US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color w:val="000000"/>
                    <w:lang w:val="en-US"/>
                  </w:rPr>
                  <m:t>=9</m:t>
                </m:r>
              </m:oMath>
            </m:oMathPara>
          </w:p>
          <w:p w:rsidR="009D54D8" w:rsidRPr="00952D8A" w:rsidRDefault="00071623" w:rsidP="00952D8A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  <w:lang w:val="en-US"/>
                  </w:rPr>
                  <m:t>-4; 2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w:sym w:font="Wingdings 2" w:char="F050"/>
                </m:r>
              </m:oMath>
            </m:oMathPara>
          </w:p>
        </w:tc>
        <w:tc>
          <w:tcPr>
            <w:tcW w:w="3276" w:type="dxa"/>
            <w:gridSpan w:val="2"/>
          </w:tcPr>
          <w:p w:rsidR="00A67484" w:rsidRDefault="00A67484" w:rsidP="002C5E65">
            <w:pPr>
              <w:rPr>
                <w:rFonts w:ascii="Times New Roman" w:hAnsi="Times New Roman" w:cs="Times New Roman"/>
                <w:bCs/>
              </w:rPr>
            </w:pPr>
          </w:p>
          <w:p w:rsidR="009D54D8" w:rsidRDefault="00AE6A83" w:rsidP="002C5E6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values of -4 and 2</w:t>
            </w:r>
          </w:p>
          <w:p w:rsidR="009D54D8" w:rsidRPr="009942F2" w:rsidRDefault="009D54D8" w:rsidP="002C5E6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A67484" w:rsidRPr="009942F2" w:rsidRDefault="00A67484" w:rsidP="002C5E65">
            <w:pPr>
              <w:rPr>
                <w:rFonts w:ascii="Times New Roman" w:hAnsi="Times New Roman" w:cs="Times New Roman"/>
              </w:rPr>
            </w:pPr>
          </w:p>
          <w:p w:rsidR="00A67484" w:rsidRPr="009942F2" w:rsidRDefault="00A67484" w:rsidP="00A67484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2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  <w:tr w:rsidR="00A67484" w:rsidRPr="009942F2" w:rsidTr="009D54D8">
        <w:trPr>
          <w:trHeight w:val="760"/>
        </w:trPr>
        <w:tc>
          <w:tcPr>
            <w:tcW w:w="959" w:type="dxa"/>
          </w:tcPr>
          <w:p w:rsidR="00A67484" w:rsidRPr="009942F2" w:rsidRDefault="002F035F" w:rsidP="002C5E6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2.2</w:t>
            </w:r>
          </w:p>
        </w:tc>
        <w:tc>
          <w:tcPr>
            <w:tcW w:w="1134" w:type="dxa"/>
          </w:tcPr>
          <w:p w:rsidR="00A67484" w:rsidRPr="009942F2" w:rsidRDefault="00A67484" w:rsidP="00A6748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4331" w:type="dxa"/>
          </w:tcPr>
          <w:p w:rsidR="00A67484" w:rsidRDefault="00A67484" w:rsidP="002C5E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  <w:lang w:val="en-US"/>
                  </w:rPr>
                  <m:t>5x-3+2x-7=4x-1</m:t>
                </m:r>
              </m:oMath>
            </m:oMathPara>
          </w:p>
          <w:p w:rsidR="00A67484" w:rsidRDefault="00071623" w:rsidP="002C5E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m:oMath>
              <m:r>
                <w:rPr>
                  <w:rFonts w:ascii="Cambria Math" w:hAnsi="Cambria Math" w:cs="Times New Roman"/>
                  <w:color w:val="000000"/>
                  <w:lang w:val="en-US"/>
                </w:rPr>
                <m:t>5x+2x-4x=-1+3+7</m:t>
              </m:r>
            </m:oMath>
            <w:r>
              <w:rPr>
                <w:rFonts w:ascii="Times New Roman" w:hAnsi="Times New Roman" w:cs="Times New Roman"/>
                <w:color w:val="000000"/>
                <w:lang w:val="en-US"/>
              </w:rPr>
              <w:t>[ Subtract 4x; add 3 and 7 on both sides]</w:t>
            </w:r>
            <w:r w:rsidR="00FD52A9">
              <w:rPr>
                <w:rFonts w:ascii="Times New Roman" w:hAnsi="Times New Roman" w:cs="Times New Roman"/>
              </w:rPr>
              <w:sym w:font="Wingdings 2" w:char="F050"/>
            </w:r>
          </w:p>
          <w:p w:rsidR="00A67484" w:rsidRDefault="00C0754B" w:rsidP="002C5E65">
            <w:pPr>
              <w:pBdr>
                <w:top w:val="single" w:sz="6" w:space="1" w:color="auto"/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m:oMath>
              <m:r>
                <w:rPr>
                  <w:rFonts w:ascii="Cambria Math" w:hAnsi="Cambria Math" w:cs="Times New Roman"/>
                  <w:color w:val="000000"/>
                  <w:lang w:val="en-US"/>
                </w:rPr>
                <m:t>3x=9</m:t>
              </m:r>
            </m:oMath>
            <w:r w:rsidR="00071623">
              <w:rPr>
                <w:rFonts w:ascii="Times New Roman" w:hAnsi="Times New Roman" w:cs="Times New Roman"/>
                <w:color w:val="000000"/>
                <w:lang w:val="en-US"/>
              </w:rPr>
              <w:t xml:space="preserve"> [Add like terms]</w:t>
            </w:r>
            <w:r w:rsidR="00FD52A9">
              <w:rPr>
                <w:rFonts w:ascii="Times New Roman" w:hAnsi="Times New Roman" w:cs="Times New Roman"/>
              </w:rPr>
              <w:sym w:font="Wingdings 2" w:char="F050"/>
            </w:r>
          </w:p>
          <w:p w:rsidR="00C51596" w:rsidRDefault="00CB3DFC" w:rsidP="002C5E65">
            <w:pPr>
              <w:pBdr>
                <w:bottom w:val="single" w:sz="6" w:space="1" w:color="auto"/>
                <w:between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lang w:val="en-US"/>
                      </w:rPr>
                      <m:t>3x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lang w:val="en-US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lang w:val="en-US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lang w:val="en-US"/>
                      </w:rPr>
                      <m:t>3</m:t>
                    </m:r>
                  </m:den>
                </m:f>
              </m:oMath>
            </m:oMathPara>
          </w:p>
          <w:p w:rsidR="00C51596" w:rsidRPr="00EF4AB4" w:rsidRDefault="00071623" w:rsidP="00C0754B">
            <w:pPr>
              <w:pBdr>
                <w:bottom w:val="single" w:sz="6" w:space="1" w:color="auto"/>
                <w:between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m:oMath>
              <m:r>
                <w:rPr>
                  <w:rFonts w:ascii="Cambria Math" w:hAnsi="Cambria Math" w:cs="Times New Roman"/>
                  <w:color w:val="000000"/>
                  <w:lang w:val="en-US"/>
                </w:rPr>
                <m:t>x=3</m:t>
              </m:r>
            </m:oMath>
            <w:r w:rsidR="00FD52A9">
              <w:rPr>
                <w:rFonts w:ascii="Times New Roman" w:hAnsi="Times New Roman" w:cs="Times New Roman"/>
              </w:rPr>
              <w:sym w:font="Wingdings 2" w:char="F050"/>
            </w:r>
          </w:p>
        </w:tc>
        <w:tc>
          <w:tcPr>
            <w:tcW w:w="3276" w:type="dxa"/>
            <w:gridSpan w:val="2"/>
          </w:tcPr>
          <w:p w:rsidR="00A67484" w:rsidRDefault="00A67484" w:rsidP="002C5E65">
            <w:pPr>
              <w:rPr>
                <w:rFonts w:ascii="Times New Roman" w:hAnsi="Times New Roman" w:cs="Times New Roman"/>
                <w:bCs/>
              </w:rPr>
            </w:pPr>
          </w:p>
          <w:p w:rsidR="00AE6A83" w:rsidRDefault="00AE6A83" w:rsidP="002C5E65">
            <w:pPr>
              <w:rPr>
                <w:rFonts w:ascii="Times New Roman" w:hAnsi="Times New Roman" w:cs="Times New Roman"/>
                <w:bCs/>
              </w:rPr>
            </w:pPr>
          </w:p>
          <w:p w:rsidR="00AE6A83" w:rsidRDefault="00AE6A83" w:rsidP="002C5E6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transposing</w:t>
            </w:r>
          </w:p>
          <w:p w:rsidR="00AE6A83" w:rsidRDefault="00AE6A83" w:rsidP="002C5E6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Collecting like terms</w:t>
            </w:r>
          </w:p>
          <w:p w:rsidR="00AE6A83" w:rsidRDefault="00AE6A83" w:rsidP="002C5E65">
            <w:pPr>
              <w:rPr>
                <w:rFonts w:ascii="Times New Roman" w:hAnsi="Times New Roman" w:cs="Times New Roman"/>
                <w:bCs/>
              </w:rPr>
            </w:pPr>
          </w:p>
          <w:p w:rsidR="00AE6A83" w:rsidRDefault="00AE6A83" w:rsidP="002C5E65">
            <w:pPr>
              <w:rPr>
                <w:rFonts w:ascii="Times New Roman" w:hAnsi="Times New Roman" w:cs="Times New Roman"/>
                <w:bCs/>
              </w:rPr>
            </w:pPr>
          </w:p>
          <w:p w:rsidR="00AE6A83" w:rsidRPr="009942F2" w:rsidRDefault="00AE6A83" w:rsidP="002C5E6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answer</w:t>
            </w:r>
          </w:p>
        </w:tc>
        <w:tc>
          <w:tcPr>
            <w:tcW w:w="898" w:type="dxa"/>
          </w:tcPr>
          <w:p w:rsidR="00A67484" w:rsidRPr="009942F2" w:rsidRDefault="00A67484" w:rsidP="002C5E65">
            <w:pPr>
              <w:rPr>
                <w:rFonts w:ascii="Times New Roman" w:hAnsi="Times New Roman" w:cs="Times New Roman"/>
              </w:rPr>
            </w:pPr>
          </w:p>
          <w:p w:rsidR="00A67484" w:rsidRDefault="00A67484" w:rsidP="002C5E65">
            <w:pPr>
              <w:rPr>
                <w:rFonts w:ascii="Times New Roman" w:hAnsi="Times New Roman" w:cs="Times New Roman"/>
              </w:rPr>
            </w:pPr>
          </w:p>
          <w:p w:rsidR="00C51596" w:rsidRDefault="00C51596" w:rsidP="002C5E65">
            <w:pPr>
              <w:rPr>
                <w:rFonts w:ascii="Times New Roman" w:hAnsi="Times New Roman" w:cs="Times New Roman"/>
              </w:rPr>
            </w:pPr>
          </w:p>
          <w:p w:rsidR="00C51596" w:rsidRDefault="00C51596" w:rsidP="002C5E65">
            <w:pPr>
              <w:rPr>
                <w:rFonts w:ascii="Times New Roman" w:hAnsi="Times New Roman" w:cs="Times New Roman"/>
              </w:rPr>
            </w:pPr>
          </w:p>
          <w:p w:rsidR="00C51596" w:rsidRDefault="00C51596" w:rsidP="002C5E65">
            <w:pPr>
              <w:rPr>
                <w:rFonts w:ascii="Times New Roman" w:hAnsi="Times New Roman" w:cs="Times New Roman"/>
              </w:rPr>
            </w:pPr>
          </w:p>
          <w:p w:rsidR="00C51596" w:rsidRDefault="00C51596" w:rsidP="002C5E65">
            <w:pPr>
              <w:rPr>
                <w:rFonts w:ascii="Times New Roman" w:hAnsi="Times New Roman" w:cs="Times New Roman"/>
              </w:rPr>
            </w:pPr>
          </w:p>
          <w:p w:rsidR="00A67484" w:rsidRPr="009942F2" w:rsidRDefault="00A67484" w:rsidP="00C51596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 w:rsidR="00C51596">
              <w:rPr>
                <w:rFonts w:ascii="Times New Roman" w:hAnsi="Times New Roman" w:cs="Times New Roman"/>
              </w:rPr>
              <w:t>3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  <w:tr w:rsidR="00C51596" w:rsidRPr="009942F2" w:rsidTr="003C210E">
        <w:trPr>
          <w:trHeight w:val="760"/>
        </w:trPr>
        <w:tc>
          <w:tcPr>
            <w:tcW w:w="959" w:type="dxa"/>
          </w:tcPr>
          <w:p w:rsidR="00C51596" w:rsidRPr="009942F2" w:rsidRDefault="00C51596" w:rsidP="002C5E6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C51596" w:rsidRPr="009942F2" w:rsidRDefault="00C51596" w:rsidP="00C5159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4331" w:type="dxa"/>
          </w:tcPr>
          <w:p w:rsidR="00C51596" w:rsidRDefault="00C51596" w:rsidP="002C5E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  <w:lang w:val="en-US"/>
                  </w:rPr>
                  <m:t>x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color w:val="000000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000000"/>
                        <w:lang w:val="en-US"/>
                      </w:rPr>
                      <m:t>3x-1</m:t>
                    </m:r>
                  </m:e>
                </m:d>
                <m:r>
                  <w:rPr>
                    <w:rFonts w:ascii="Cambria Math" w:hAnsi="Cambria Math" w:cs="Times New Roman"/>
                    <w:color w:val="000000"/>
                    <w:lang w:val="en-US"/>
                  </w:rPr>
                  <m:t>-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color w:val="000000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000000"/>
                        <w:lang w:val="en-US"/>
                      </w:rPr>
                      <m:t>3-x</m:t>
                    </m:r>
                  </m:e>
                </m:d>
                <m:r>
                  <w:rPr>
                    <w:rFonts w:ascii="Cambria Math" w:hAnsi="Cambria Math" w:cs="Times New Roman"/>
                    <w:color w:val="000000"/>
                    <w:lang w:val="en-US"/>
                  </w:rPr>
                  <m:t>=3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color w:val="000000"/>
                    <w:lang w:val="en-US"/>
                  </w:rPr>
                  <m:t>-5x+2</m:t>
                </m:r>
              </m:oMath>
            </m:oMathPara>
          </w:p>
          <w:p w:rsidR="00C51596" w:rsidRDefault="009D54D8" w:rsidP="002C5E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m:oMath>
              <m:r>
                <w:rPr>
                  <w:rFonts w:ascii="Cambria Math" w:hAnsi="Cambria Math" w:cs="Times New Roman"/>
                  <w:color w:val="000000"/>
                  <w:lang w:val="en-US"/>
                </w:rPr>
                <m:t>3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000000"/>
                  <w:lang w:val="en-US"/>
                </w:rPr>
                <m:t>-x-3+x=3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000000"/>
                  <w:lang w:val="en-US"/>
                </w:rPr>
                <m:t>-5x+2</m:t>
              </m:r>
            </m:oMath>
            <w:r w:rsidR="005E7443">
              <w:rPr>
                <w:rFonts w:ascii="Times New Roman" w:hAnsi="Times New Roman" w:cs="Times New Roman"/>
              </w:rPr>
              <w:sym w:font="Wingdings 2" w:char="F050"/>
            </w:r>
          </w:p>
          <w:p w:rsidR="009D54D8" w:rsidRDefault="009D54D8" w:rsidP="005E744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m:oMath>
              <m:r>
                <w:rPr>
                  <w:rFonts w:ascii="Cambria Math" w:hAnsi="Cambria Math" w:cs="Times New Roman"/>
                  <w:color w:val="000000"/>
                  <w:lang w:val="en-US"/>
                </w:rPr>
                <m:t>3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000000"/>
                  <w:lang w:val="en-US"/>
                </w:rPr>
                <m:t>-3</m:t>
              </m:r>
              <m:sSup>
                <m:sSupPr>
                  <m:ctrlPr>
                    <w:rPr>
                      <w:rFonts w:ascii="Cambria Math" w:hAnsi="Cambria Math" w:cs="Times New Roman"/>
                      <w:i/>
                      <w:color w:val="000000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color w:val="000000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color w:val="000000"/>
                      <w:lang w:val="en-US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  <w:color w:val="000000"/>
                  <w:lang w:val="en-US"/>
                </w:rPr>
                <m:t>-x+5x+x=+2+3</m:t>
              </m:r>
            </m:oMath>
            <w:r>
              <w:rPr>
                <w:rFonts w:ascii="Times New Roman" w:hAnsi="Times New Roman" w:cs="Times New Roman"/>
              </w:rPr>
              <w:sym w:font="Wingdings 2" w:char="F050"/>
            </w:r>
          </w:p>
          <w:p w:rsidR="003C210E" w:rsidRDefault="009D54D8" w:rsidP="003C21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m:oMath>
              <m:r>
                <w:rPr>
                  <w:rFonts w:ascii="Cambria Math" w:hAnsi="Cambria Math" w:cs="Times New Roman"/>
                  <w:color w:val="000000"/>
                  <w:lang w:val="en-US"/>
                </w:rPr>
                <m:t>5x=5</m:t>
              </m:r>
            </m:oMath>
            <w:r w:rsidR="003C210E">
              <w:rPr>
                <w:rFonts w:ascii="Times New Roman" w:hAnsi="Times New Roman" w:cs="Times New Roman"/>
              </w:rPr>
              <w:sym w:font="Wingdings 2" w:char="F050"/>
            </w:r>
          </w:p>
          <w:p w:rsidR="003C210E" w:rsidRPr="003C210E" w:rsidRDefault="00CB3DFC" w:rsidP="003C210E">
            <w:pPr>
              <w:pBdr>
                <w:bottom w:val="single" w:sz="6" w:space="1" w:color="auto"/>
                <w:between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lang w:val="en-US"/>
                      </w:rPr>
                      <m:t>5x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lang w:val="en-US"/>
                      </w:rPr>
                      <m:t>5</m:t>
                    </m:r>
                  </m:den>
                </m:f>
                <m:r>
                  <w:rPr>
                    <w:rFonts w:ascii="Cambria Math" w:hAnsi="Cambria Math" w:cs="Times New Roman"/>
                    <w:color w:val="000000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Times New Roman"/>
                        <w:i/>
                        <w:color w:val="000000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color w:val="000000"/>
                        <w:lang w:val="en-US"/>
                      </w:rPr>
                      <m:t>5</m:t>
                    </m:r>
                  </m:num>
                  <m:den>
                    <m:r>
                      <w:rPr>
                        <w:rFonts w:ascii="Cambria Math" w:hAnsi="Cambria Math" w:cs="Times New Roman"/>
                        <w:color w:val="000000"/>
                        <w:lang w:val="en-US"/>
                      </w:rPr>
                      <m:t>5</m:t>
                    </m:r>
                  </m:den>
                </m:f>
              </m:oMath>
            </m:oMathPara>
          </w:p>
          <w:p w:rsidR="00C51596" w:rsidRPr="00EF4AB4" w:rsidRDefault="009D54D8" w:rsidP="003C210E">
            <w:pPr>
              <w:pBdr>
                <w:bottom w:val="single" w:sz="6" w:space="1" w:color="auto"/>
                <w:between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m:oMath>
              <m:r>
                <w:rPr>
                  <w:rFonts w:ascii="Cambria Math" w:hAnsi="Cambria Math" w:cs="Times New Roman"/>
                  <w:color w:val="000000"/>
                  <w:lang w:val="en-US"/>
                </w:rPr>
                <m:t>x=1</m:t>
              </m:r>
            </m:oMath>
            <w:r w:rsidR="003C210E">
              <w:rPr>
                <w:rFonts w:ascii="Times New Roman" w:hAnsi="Times New Roman" w:cs="Times New Roman"/>
              </w:rPr>
              <w:sym w:font="Wingdings 2" w:char="F050"/>
            </w:r>
          </w:p>
        </w:tc>
        <w:tc>
          <w:tcPr>
            <w:tcW w:w="3276" w:type="dxa"/>
            <w:gridSpan w:val="2"/>
          </w:tcPr>
          <w:p w:rsidR="00C51596" w:rsidRDefault="00AE6A83" w:rsidP="002C5E65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brackets</w:t>
            </w:r>
          </w:p>
          <w:p w:rsidR="00AE6A83" w:rsidRDefault="00AE6A83" w:rsidP="002C5E65">
            <w:pPr>
              <w:rPr>
                <w:rFonts w:ascii="Times New Roman" w:hAnsi="Times New Roman" w:cs="Times New Roman"/>
                <w:bCs/>
              </w:rPr>
            </w:pPr>
          </w:p>
          <w:p w:rsidR="00AE6A83" w:rsidRDefault="00AE6A83" w:rsidP="002C5E65">
            <w:pPr>
              <w:rPr>
                <w:rFonts w:ascii="Times New Roman" w:hAnsi="Times New Roman" w:cs="Times New Roman"/>
                <w:bCs/>
              </w:rPr>
            </w:pPr>
          </w:p>
          <w:p w:rsidR="00AE6A83" w:rsidRDefault="00AE6A83" w:rsidP="002C5E65">
            <w:pPr>
              <w:rPr>
                <w:rFonts w:ascii="Times New Roman" w:hAnsi="Times New Roman" w:cs="Times New Roman"/>
                <w:bCs/>
              </w:rPr>
            </w:pPr>
          </w:p>
          <w:p w:rsidR="00AE6A83" w:rsidRDefault="00AE6A83" w:rsidP="00AE6A8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transposing</w:t>
            </w:r>
          </w:p>
          <w:p w:rsidR="00AE6A83" w:rsidRDefault="00AE6A83" w:rsidP="00AE6A8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simplification</w:t>
            </w:r>
          </w:p>
          <w:p w:rsidR="00AE6A83" w:rsidRPr="009942F2" w:rsidRDefault="00AE6A83" w:rsidP="00AE6A8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answer</w:t>
            </w:r>
          </w:p>
        </w:tc>
        <w:tc>
          <w:tcPr>
            <w:tcW w:w="898" w:type="dxa"/>
          </w:tcPr>
          <w:p w:rsidR="00C51596" w:rsidRPr="009942F2" w:rsidRDefault="00C51596" w:rsidP="002C5E65">
            <w:pPr>
              <w:rPr>
                <w:rFonts w:ascii="Times New Roman" w:hAnsi="Times New Roman" w:cs="Times New Roman"/>
              </w:rPr>
            </w:pPr>
          </w:p>
          <w:p w:rsidR="00C51596" w:rsidRDefault="00C51596" w:rsidP="002C5E65">
            <w:pPr>
              <w:rPr>
                <w:rFonts w:ascii="Times New Roman" w:hAnsi="Times New Roman" w:cs="Times New Roman"/>
              </w:rPr>
            </w:pPr>
          </w:p>
          <w:p w:rsidR="00C51596" w:rsidRDefault="00C51596" w:rsidP="002C5E65">
            <w:pPr>
              <w:rPr>
                <w:rFonts w:ascii="Times New Roman" w:hAnsi="Times New Roman" w:cs="Times New Roman"/>
              </w:rPr>
            </w:pPr>
          </w:p>
          <w:p w:rsidR="00C51596" w:rsidRDefault="00C51596" w:rsidP="002C5E65">
            <w:pPr>
              <w:rPr>
                <w:rFonts w:ascii="Times New Roman" w:hAnsi="Times New Roman" w:cs="Times New Roman"/>
              </w:rPr>
            </w:pPr>
          </w:p>
          <w:p w:rsidR="00C51596" w:rsidRDefault="00C51596" w:rsidP="002C5E65">
            <w:pPr>
              <w:rPr>
                <w:rFonts w:ascii="Times New Roman" w:hAnsi="Times New Roman" w:cs="Times New Roman"/>
              </w:rPr>
            </w:pPr>
          </w:p>
          <w:p w:rsidR="00C51596" w:rsidRDefault="00C51596" w:rsidP="002C5E65">
            <w:pPr>
              <w:rPr>
                <w:rFonts w:ascii="Times New Roman" w:hAnsi="Times New Roman" w:cs="Times New Roman"/>
              </w:rPr>
            </w:pPr>
          </w:p>
          <w:p w:rsidR="00C51596" w:rsidRDefault="00C51596" w:rsidP="002C5E65">
            <w:pPr>
              <w:rPr>
                <w:rFonts w:ascii="Times New Roman" w:hAnsi="Times New Roman" w:cs="Times New Roman"/>
              </w:rPr>
            </w:pPr>
          </w:p>
          <w:p w:rsidR="00C51596" w:rsidRPr="009942F2" w:rsidRDefault="00C51596" w:rsidP="002C5E65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4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  <w:tr w:rsidR="00C75427" w:rsidRPr="0036399F" w:rsidTr="003C210E">
        <w:tc>
          <w:tcPr>
            <w:tcW w:w="959" w:type="dxa"/>
          </w:tcPr>
          <w:p w:rsidR="00C75427" w:rsidRPr="001029F9" w:rsidRDefault="00C75427" w:rsidP="00C7542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2.3</w:t>
            </w:r>
          </w:p>
        </w:tc>
        <w:tc>
          <w:tcPr>
            <w:tcW w:w="5555" w:type="dxa"/>
            <w:gridSpan w:val="3"/>
          </w:tcPr>
          <w:p w:rsidR="00CC3FF1" w:rsidRDefault="00CC3FF1" w:rsidP="00C75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CC3FF1" w:rsidRDefault="00CC3FF1" w:rsidP="00C75427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Answer:</w:t>
            </w:r>
            <m:oMath>
              <m:r>
                <w:rPr>
                  <w:rFonts w:ascii="Cambria Math" w:hAnsi="Cambria Math" w:cs="Times New Roman"/>
                  <w:color w:val="000000"/>
                  <w:lang w:val="en-US"/>
                </w:rPr>
                <m:t>3</m:t>
              </m:r>
              <m:r>
                <w:rPr>
                  <w:rFonts w:ascii="Cambria Math" w:hAnsi="Cambria Math" w:cs="Times New Roman"/>
                  <w:color w:val="000000"/>
                  <w:lang w:val="en-US"/>
                </w:rPr>
                <m:t>h+</m:t>
              </m:r>
              <m:r>
                <w:rPr>
                  <w:rFonts w:ascii="Cambria Math" w:hAnsi="Cambria Math" w:cs="Times New Roman"/>
                  <w:color w:val="000000"/>
                  <w:lang w:val="en-US"/>
                </w:rPr>
                <m:t>15=36</m:t>
              </m:r>
            </m:oMath>
            <w:r w:rsidR="003C210E">
              <w:rPr>
                <w:rFonts w:ascii="Times New Roman" w:hAnsi="Times New Roman" w:cs="Times New Roman"/>
              </w:rPr>
              <w:sym w:font="Wingdings 2" w:char="F050"/>
            </w:r>
            <w:r w:rsidR="003C210E">
              <w:rPr>
                <w:rFonts w:ascii="Times New Roman" w:hAnsi="Times New Roman" w:cs="Times New Roman"/>
              </w:rPr>
              <w:sym w:font="Wingdings 2" w:char="F050"/>
            </w:r>
          </w:p>
          <w:p w:rsidR="00C75427" w:rsidRPr="00B30EF6" w:rsidRDefault="00C75427" w:rsidP="00C75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3186" w:type="dxa"/>
          </w:tcPr>
          <w:p w:rsidR="00C75427" w:rsidRDefault="00C75427" w:rsidP="00C75427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AE6A83" w:rsidRDefault="00AE6A83" w:rsidP="00C75427">
            <w:pPr>
              <w:rPr>
                <w:rFonts w:ascii="Times New Roman" w:hAnsi="Times New Roman" w:cs="Times New Roman"/>
                <w:bCs/>
              </w:rPr>
            </w:pPr>
            <w:r w:rsidRPr="00AE6A83">
              <w:rPr>
                <w:rFonts w:ascii="Times New Roman" w:hAnsi="Times New Roman" w:cs="Times New Roman"/>
                <w:bCs/>
              </w:rPr>
              <w:t xml:space="preserve">Correct </w:t>
            </w:r>
            <w:r>
              <w:rPr>
                <w:rFonts w:ascii="Times New Roman" w:hAnsi="Times New Roman" w:cs="Times New Roman"/>
                <w:bCs/>
              </w:rPr>
              <w:t>3h+15</w:t>
            </w:r>
          </w:p>
          <w:p w:rsidR="00AE6A83" w:rsidRPr="00AE6A83" w:rsidRDefault="00AE6A83" w:rsidP="00C7542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36</w:t>
            </w:r>
          </w:p>
        </w:tc>
        <w:tc>
          <w:tcPr>
            <w:tcW w:w="898" w:type="dxa"/>
          </w:tcPr>
          <w:p w:rsidR="00C75427" w:rsidRDefault="00C75427" w:rsidP="00C75427">
            <w:pPr>
              <w:rPr>
                <w:rFonts w:ascii="Times New Roman" w:hAnsi="Times New Roman" w:cs="Times New Roman"/>
                <w:b/>
              </w:rPr>
            </w:pPr>
          </w:p>
          <w:p w:rsidR="00CC3FF1" w:rsidRPr="00CC3FF1" w:rsidRDefault="003C210E" w:rsidP="00C7542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 w:rsidR="00CC3FF1" w:rsidRPr="00CC3FF1">
              <w:rPr>
                <w:rFonts w:ascii="Times New Roman" w:hAnsi="Times New Roman" w:cs="Times New Roman"/>
              </w:rPr>
              <w:t>2)</w:t>
            </w:r>
          </w:p>
        </w:tc>
      </w:tr>
    </w:tbl>
    <w:p w:rsidR="002F035F" w:rsidRPr="002F035F" w:rsidRDefault="002F035F" w:rsidP="002C5E65">
      <w:pPr>
        <w:rPr>
          <w:rFonts w:ascii="Verdana" w:hAnsi="Verdana" w:cs="Times New Roman"/>
          <w:lang w:val="en-US"/>
        </w:rPr>
      </w:pP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134"/>
        <w:gridCol w:w="4511"/>
        <w:gridCol w:w="3096"/>
        <w:gridCol w:w="898"/>
      </w:tblGrid>
      <w:tr w:rsidR="00DA5F78" w:rsidRPr="009942F2" w:rsidTr="000D6B67">
        <w:trPr>
          <w:trHeight w:val="435"/>
        </w:trPr>
        <w:tc>
          <w:tcPr>
            <w:tcW w:w="959" w:type="dxa"/>
          </w:tcPr>
          <w:p w:rsidR="00DA5F78" w:rsidRPr="009942F2" w:rsidRDefault="002F035F" w:rsidP="00DA5F7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2.4</w:t>
            </w:r>
          </w:p>
        </w:tc>
        <w:tc>
          <w:tcPr>
            <w:tcW w:w="1134" w:type="dxa"/>
          </w:tcPr>
          <w:p w:rsidR="00DA5F78" w:rsidRPr="009942F2" w:rsidRDefault="009D5C18" w:rsidP="00E44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6A0B6429" wp14:editId="520E64B7">
                      <wp:simplePos x="0" y="0"/>
                      <wp:positionH relativeFrom="column">
                        <wp:posOffset>601980</wp:posOffset>
                      </wp:positionH>
                      <wp:positionV relativeFrom="paragraph">
                        <wp:posOffset>-3810</wp:posOffset>
                      </wp:positionV>
                      <wp:extent cx="762000" cy="209550"/>
                      <wp:effectExtent l="11430" t="5715" r="7620" b="13335"/>
                      <wp:wrapNone/>
                      <wp:docPr id="21" name="Oval 1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62000" cy="20955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4" o:spid="_x0000_s1026" style="position:absolute;margin-left:47.4pt;margin-top:-.3pt;width:60pt;height:16.5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" filled="f" strokeweight=".5pt"/>
                  </w:pict>
                </mc:Fallback>
              </mc:AlternateContent>
            </w:r>
            <w:r w:rsidR="00DA5F78">
              <w:rPr>
                <w:rFonts w:ascii="Times New Roman" w:hAnsi="Times New Roman" w:cs="Times New Roman"/>
              </w:rPr>
              <w:t>2.</w:t>
            </w:r>
            <w:r w:rsidR="00E44D13">
              <w:rPr>
                <w:rFonts w:ascii="Times New Roman" w:hAnsi="Times New Roman" w:cs="Times New Roman"/>
              </w:rPr>
              <w:t>4</w:t>
            </w:r>
            <w:r w:rsidR="00DA5F78">
              <w:rPr>
                <w:rFonts w:ascii="Times New Roman" w:hAnsi="Times New Roman" w:cs="Times New Roman"/>
              </w:rPr>
              <w:t>.</w:t>
            </w:r>
            <w:r w:rsidR="00E44D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11" w:type="dxa"/>
          </w:tcPr>
          <w:p w:rsidR="00DA5F78" w:rsidRPr="000D6B67" w:rsidRDefault="00DA5F78" w:rsidP="00DA5F7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8"/>
                <w:szCs w:val="28"/>
                <w:lang w:val="en-US"/>
              </w:rPr>
              <w:t xml:space="preserve">B. </w:t>
            </w:r>
            <m:oMath>
              <m:r>
                <w:rPr>
                  <w:rFonts w:ascii="Cambria Math" w:eastAsiaTheme="minorHAnsi" w:hAnsi="Cambria Math" w:cs="Times New Roman"/>
                  <w:color w:val="000000"/>
                  <w:sz w:val="28"/>
                  <w:szCs w:val="28"/>
                  <w:lang w:val="en-US"/>
                </w:rPr>
                <m:t>-10</m:t>
              </m:r>
            </m:oMath>
            <w:r w:rsidR="000D6B67">
              <w:rPr>
                <w:rFonts w:ascii="Times New Roman" w:hAnsi="Times New Roman" w:cs="Times New Roman"/>
              </w:rPr>
              <w:sym w:font="Wingdings 2" w:char="F050"/>
            </w:r>
          </w:p>
        </w:tc>
        <w:tc>
          <w:tcPr>
            <w:tcW w:w="3096" w:type="dxa"/>
          </w:tcPr>
          <w:p w:rsidR="00AE6A83" w:rsidRPr="009942F2" w:rsidRDefault="00AE6A83" w:rsidP="00DA5F7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ALL values</w:t>
            </w:r>
          </w:p>
        </w:tc>
        <w:tc>
          <w:tcPr>
            <w:tcW w:w="898" w:type="dxa"/>
          </w:tcPr>
          <w:p w:rsidR="00DA5F78" w:rsidRPr="009942F2" w:rsidRDefault="00DA5F78" w:rsidP="00E44D13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 w:rsidR="00E44D13">
              <w:rPr>
                <w:rFonts w:ascii="Times New Roman" w:hAnsi="Times New Roman" w:cs="Times New Roman"/>
              </w:rPr>
              <w:t>1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  <w:tr w:rsidR="00DA5F78" w:rsidRPr="002F035F" w:rsidTr="007E24D7">
        <w:trPr>
          <w:trHeight w:val="372"/>
        </w:trPr>
        <w:tc>
          <w:tcPr>
            <w:tcW w:w="959" w:type="dxa"/>
          </w:tcPr>
          <w:p w:rsidR="00DA5F78" w:rsidRPr="002F035F" w:rsidRDefault="00DA5F78" w:rsidP="00DA5F7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DA5F78" w:rsidRPr="002F035F" w:rsidRDefault="009D5C18" w:rsidP="00E44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0D3AA8EF" wp14:editId="1E6F943F">
                      <wp:simplePos x="0" y="0"/>
                      <wp:positionH relativeFrom="column">
                        <wp:posOffset>601980</wp:posOffset>
                      </wp:positionH>
                      <wp:positionV relativeFrom="paragraph">
                        <wp:posOffset>1905</wp:posOffset>
                      </wp:positionV>
                      <wp:extent cx="647700" cy="228600"/>
                      <wp:effectExtent l="11430" t="11430" r="7620" b="7620"/>
                      <wp:wrapNone/>
                      <wp:docPr id="20" name="Oval 1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7700" cy="228600"/>
                              </a:xfrm>
                              <a:prstGeom prst="ellipse">
                                <a:avLst/>
                              </a:prstGeom>
                              <a:noFill/>
                              <a:ln w="635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Oval 147" o:spid="_x0000_s1026" style="position:absolute;margin-left:47.4pt;margin-top:.15pt;width:51pt;height:18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" filled="f" strokeweight=".5pt"/>
                  </w:pict>
                </mc:Fallback>
              </mc:AlternateContent>
            </w:r>
            <w:r w:rsidR="00DA5F78" w:rsidRPr="002F035F">
              <w:rPr>
                <w:rFonts w:ascii="Times New Roman" w:hAnsi="Times New Roman" w:cs="Times New Roman"/>
              </w:rPr>
              <w:t>2.</w:t>
            </w:r>
            <w:r w:rsidR="00E44D13" w:rsidRPr="002F035F">
              <w:rPr>
                <w:rFonts w:ascii="Times New Roman" w:hAnsi="Times New Roman" w:cs="Times New Roman"/>
              </w:rPr>
              <w:t>4</w:t>
            </w:r>
            <w:r w:rsidR="00DA5F78" w:rsidRPr="002F035F">
              <w:rPr>
                <w:rFonts w:ascii="Times New Roman" w:hAnsi="Times New Roman" w:cs="Times New Roman"/>
              </w:rPr>
              <w:t>.</w:t>
            </w:r>
            <w:r w:rsidR="00E44D13" w:rsidRPr="002F035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511" w:type="dxa"/>
          </w:tcPr>
          <w:p w:rsidR="00DA5F78" w:rsidRPr="002F035F" w:rsidRDefault="00E44D13" w:rsidP="000D6B67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/>
              </w:rPr>
            </w:pPr>
            <w:r w:rsidRPr="002F035F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D. </w:t>
            </w:r>
            <m:oMath>
              <m:r>
                <w:rPr>
                  <w:rFonts w:ascii="Cambria Math" w:eastAsiaTheme="minorHAnsi" w:hAnsi="Cambria Math" w:cs="Times New Roman"/>
                  <w:color w:val="000000"/>
                  <w:lang w:val="en-US"/>
                </w:rPr>
                <m:t>63</m:t>
              </m:r>
            </m:oMath>
            <w:r w:rsidR="000D6B67" w:rsidRPr="002F035F">
              <w:rPr>
                <w:rFonts w:ascii="Times New Roman" w:hAnsi="Times New Roman" w:cs="Times New Roman"/>
              </w:rPr>
              <w:sym w:font="Wingdings 2" w:char="F050"/>
            </w:r>
          </w:p>
        </w:tc>
        <w:tc>
          <w:tcPr>
            <w:tcW w:w="3096" w:type="dxa"/>
          </w:tcPr>
          <w:p w:rsidR="00AE6A83" w:rsidRPr="002F035F" w:rsidRDefault="00AE6A83" w:rsidP="00DA5F78">
            <w:pPr>
              <w:rPr>
                <w:rFonts w:ascii="Times New Roman" w:hAnsi="Times New Roman" w:cs="Times New Roman"/>
                <w:bCs/>
              </w:rPr>
            </w:pPr>
            <w:r w:rsidRPr="002F035F">
              <w:rPr>
                <w:rFonts w:ascii="Times New Roman" w:hAnsi="Times New Roman" w:cs="Times New Roman"/>
                <w:bCs/>
              </w:rPr>
              <w:t>Correct ALL values</w:t>
            </w:r>
          </w:p>
        </w:tc>
        <w:tc>
          <w:tcPr>
            <w:tcW w:w="898" w:type="dxa"/>
          </w:tcPr>
          <w:p w:rsidR="00E44D13" w:rsidRPr="002F035F" w:rsidRDefault="00DA5F78" w:rsidP="00E44D13">
            <w:pPr>
              <w:rPr>
                <w:rFonts w:ascii="Times New Roman" w:hAnsi="Times New Roman" w:cs="Times New Roman"/>
              </w:rPr>
            </w:pPr>
            <w:r w:rsidRPr="002F035F">
              <w:rPr>
                <w:rFonts w:ascii="Times New Roman" w:hAnsi="Times New Roman" w:cs="Times New Roman"/>
              </w:rPr>
              <w:t>(</w:t>
            </w:r>
            <w:r w:rsidR="00E44D13" w:rsidRPr="002F035F">
              <w:rPr>
                <w:rFonts w:ascii="Times New Roman" w:hAnsi="Times New Roman" w:cs="Times New Roman"/>
              </w:rPr>
              <w:t>1</w:t>
            </w:r>
            <w:r w:rsidRPr="002F035F">
              <w:rPr>
                <w:rFonts w:ascii="Times New Roman" w:hAnsi="Times New Roman" w:cs="Times New Roman"/>
              </w:rPr>
              <w:t>)</w:t>
            </w:r>
          </w:p>
        </w:tc>
      </w:tr>
    </w:tbl>
    <w:p w:rsidR="00C75427" w:rsidRPr="002F035F" w:rsidRDefault="00C75427" w:rsidP="002C5E65">
      <w:pPr>
        <w:rPr>
          <w:rFonts w:ascii="Verdana" w:hAnsi="Verdana" w:cs="Times New Roman"/>
          <w:lang w:val="en-US"/>
        </w:rPr>
      </w:pPr>
    </w:p>
    <w:tbl>
      <w:tblPr>
        <w:tblW w:w="10598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6185"/>
        <w:gridCol w:w="2556"/>
        <w:gridCol w:w="898"/>
      </w:tblGrid>
      <w:tr w:rsidR="00E44D13" w:rsidRPr="002F035F" w:rsidTr="00952D8A">
        <w:tc>
          <w:tcPr>
            <w:tcW w:w="959" w:type="dxa"/>
          </w:tcPr>
          <w:p w:rsidR="00E44D13" w:rsidRPr="002F035F" w:rsidRDefault="00E44D13" w:rsidP="00E44D13">
            <w:pPr>
              <w:rPr>
                <w:rFonts w:ascii="Times New Roman" w:hAnsi="Times New Roman" w:cs="Times New Roman"/>
                <w:bCs/>
              </w:rPr>
            </w:pPr>
            <w:r w:rsidRPr="002F035F">
              <w:rPr>
                <w:rFonts w:ascii="Times New Roman" w:hAnsi="Times New Roman" w:cs="Times New Roman"/>
                <w:bCs/>
              </w:rPr>
              <w:t>2.5</w:t>
            </w:r>
          </w:p>
        </w:tc>
        <w:tc>
          <w:tcPr>
            <w:tcW w:w="6185" w:type="dxa"/>
          </w:tcPr>
          <w:p w:rsidR="00E44D13" w:rsidRPr="002F035F" w:rsidRDefault="00E44D13" w:rsidP="00E44D1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lang w:val="en-US"/>
              </w:rPr>
            </w:pPr>
            <w:proofErr w:type="gramStart"/>
            <w:r w:rsidRPr="002F035F">
              <w:rPr>
                <w:rFonts w:ascii="Times New Roman" w:eastAsiaTheme="minorHAnsi" w:hAnsi="Times New Roman" w:cs="Times New Roman"/>
                <w:bCs/>
                <w:lang w:val="en-US"/>
              </w:rPr>
              <w:t xml:space="preserve">Plot </w:t>
            </w:r>
            <w:proofErr w:type="gramEnd"/>
            <m:oMath>
              <m:r>
                <w:rPr>
                  <w:rFonts w:ascii="Cambria Math" w:eastAsiaTheme="minorHAnsi" w:hAnsi="Cambria Math" w:cs="Times New Roman"/>
                  <w:lang w:val="en-US"/>
                </w:rPr>
                <m:t>-2&lt;x≤3</m:t>
              </m:r>
            </m:oMath>
            <w:r w:rsidRPr="002F035F">
              <w:rPr>
                <w:rFonts w:ascii="Times New Roman" w:eastAsiaTheme="minorEastAsia" w:hAnsi="Times New Roman" w:cs="Times New Roman"/>
                <w:bCs/>
                <w:lang w:val="en-US"/>
              </w:rPr>
              <w:t>, on the number line.</w:t>
            </w:r>
          </w:p>
          <w:p w:rsidR="00E44D13" w:rsidRPr="002F035F" w:rsidRDefault="00E44D13" w:rsidP="00E44D1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lang w:val="en-US"/>
              </w:rPr>
            </w:pPr>
          </w:p>
          <w:p w:rsidR="00E44D13" w:rsidRPr="002F035F" w:rsidRDefault="009D5C18" w:rsidP="00E44D1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lang w:val="en-US"/>
              </w:rPr>
            </w:pPr>
            <w:r>
              <w:rPr>
                <w:rFonts w:ascii="Times New Roman" w:eastAsiaTheme="minorHAnsi" w:hAnsi="Times New Roman" w:cs="Times New Roman"/>
                <w:bCs/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745280" behindDoc="0" locked="0" layoutInCell="1" allowOverlap="1" wp14:anchorId="3996E9F0" wp14:editId="6D9966BD">
                      <wp:simplePos x="0" y="0"/>
                      <wp:positionH relativeFrom="column">
                        <wp:posOffset>-7620</wp:posOffset>
                      </wp:positionH>
                      <wp:positionV relativeFrom="paragraph">
                        <wp:posOffset>133985</wp:posOffset>
                      </wp:positionV>
                      <wp:extent cx="4095750" cy="640715"/>
                      <wp:effectExtent l="20955" t="10160" r="0" b="0"/>
                      <wp:wrapNone/>
                      <wp:docPr id="4" name="Group 15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095750" cy="640715"/>
                                <a:chOff x="1710" y="7380"/>
                                <a:chExt cx="6450" cy="1009"/>
                              </a:xfrm>
                            </wpg:grpSpPr>
                            <wps:wsp>
                              <wps:cNvPr id="5" name="Text Box 14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45" y="7924"/>
                                  <a:ext cx="6315" cy="4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B3DFC" w:rsidRPr="008C76E4" w:rsidRDefault="00CB3DFC" w:rsidP="008C76E4">
                                    <w:pPr>
                                      <w:rPr>
                                        <w:rFonts w:ascii="Cambria Math" w:eastAsiaTheme="minorEastAsia" w:hAnsi="Cambria Math" w:cstheme="minorBidi"/>
                                        <w:oMath/>
                                      </w:rPr>
                                    </w:pPr>
                                    <m:oMathPara>
                                      <m:oMathParaPr>
                                        <m:jc m:val="left"/>
                                      </m:oMathParaPr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 xml:space="preserve"> -2  -1        0       1        2        3       4       5        6        7 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Oval 15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35" y="7380"/>
                                  <a:ext cx="135" cy="16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AutoShape 15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370" y="7470"/>
                                  <a:ext cx="2640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Oval 15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965" y="7380"/>
                                  <a:ext cx="135" cy="16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AutoShape 11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10" y="7729"/>
                                  <a:ext cx="580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arrow" w="med" len="med"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1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295" y="7564"/>
                                  <a:ext cx="0" cy="3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AutoShape 11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375" y="7564"/>
                                  <a:ext cx="0" cy="3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AutoShape 11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15" y="7564"/>
                                  <a:ext cx="0" cy="3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1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010" y="7564"/>
                                  <a:ext cx="0" cy="3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AutoShape 1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125" y="7564"/>
                                  <a:ext cx="0" cy="3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AutoShape 12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835" y="7564"/>
                                  <a:ext cx="0" cy="3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AutoShape 12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70" y="7564"/>
                                  <a:ext cx="0" cy="3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AutoShape 12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505" y="7564"/>
                                  <a:ext cx="0" cy="3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8" name="AutoShape 12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455" y="7564"/>
                                  <a:ext cx="0" cy="3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9" name="AutoShape 13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030" y="7564"/>
                                  <a:ext cx="0" cy="3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55" o:spid="_x0000_s1027" style="position:absolute;margin-left:-.6pt;margin-top:10.55pt;width:322.5pt;height:50.45pt;z-index:251745280" coordorigin="1710,7380" coordsize="6450,10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49" o:spid="_x0000_s1028" type="#_x0000_t202" style="position:absolute;left:1845;top:7924;width:631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    <v:textbox>
                          <w:txbxContent>
                            <w:p w:rsidR="00CB3DFC" w:rsidRPr="008C76E4" w:rsidRDefault="00CB3DFC" w:rsidP="008C76E4">
                              <w:pPr>
                                <w:rPr>
                                  <w:rFonts w:ascii="Cambria Math" w:eastAsiaTheme="minorEastAsia" w:hAnsi="Cambria Math" w:cstheme="minorBidi"/>
                                  <w:oMath/>
                                </w:rPr>
                              </w:pPr>
                              <m:oMathPara>
                                <m:oMathParaPr>
                                  <m:jc m:val="left"/>
                                </m:oMathParaPr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 xml:space="preserve"> -2  -1        0       1        2        3       4       5        6        7 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oval id="Oval 151" o:spid="_x0000_s1029" style="position:absolute;left:2235;top:7380;width:135;height:1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fNTsMA&#10;AADaAAAADwAAAGRycy9kb3ducmV2LnhtbESPzWrDMBCE74G+g9hCL6GWW0IIbuRQCoUeCvl9gI21&#10;kZ1YK1dSY+fto0Agx2FmvmHmi8G24kw+NI4VvGU5COLK6YaNgt32+3UGIkRkja1jUnChAIvyaTTH&#10;Qrue13TeRCMShEOBCuoYu0LKUNVkMWSuI07ewXmLMUlvpPbYJ7ht5XueT6XFhtNCjR191VSdNv9W&#10;wX6/c4P888vV2Jw8To59Z35XSr08D58fICIN8RG+t3+0gincrqQbIMsr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afNTsMAAADaAAAADwAAAAAAAAAAAAAAAACYAgAAZHJzL2Rv&#10;d25yZXYueG1sUEsFBgAAAAAEAAQA9QAAAIgDAAAAAA==&#10;" filled="f"/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52" o:spid="_x0000_s1030" type="#_x0000_t32" style="position:absolute;left:2370;top:7470;width:264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        <v:oval id="Oval 153" o:spid="_x0000_s1031" style="position:absolute;left:4965;top:7380;width:135;height:16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gmmcAA&#10;AADaAAAADwAAAGRycy9kb3ducmV2LnhtbERPy2rCQBTdF/oPwy24q5MWCSV1lFgo+NoYretr5jaZ&#10;mrkTM6PGv3cWBZeH8x5Pe9uIC3XeOFbwNkxAEJdOG64U7Lbfrx8gfEDW2DgmBTfyMJ08P40x0+7K&#10;G7oUoRIxhH2GCuoQ2kxKX9Zk0Q9dSxy5X9dZDBF2ldQdXmO4beR7kqTSouHYUGNLXzWVx+JsFeQL&#10;UyxNul797EcnPfs7+JDmpVKDlz7/BBGoDw/xv3uuFcSt8Uq8AXJy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gmmcAAAADaAAAADwAAAAAAAAAAAAAAAACYAgAAZHJzL2Rvd25y&#10;ZXYueG1sUEsFBgAAAAAEAAQA9QAAAIUDAAAAAA==&#10;" fillcolor="black [3213]"/>
                      <v:shape id="AutoShape 115" o:spid="_x0000_s1032" type="#_x0000_t32" style="position:absolute;left:1710;top:7729;width:5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DB6y8MAAADaAAAADwAAAGRycy9kb3ducmV2LnhtbESPQWvCQBSE7wX/w/IK3ppNIy1pdJUg&#10;WKw9adr7I/tMgtm3Ibs1ib/eLRR6HGbmG2a1GU0rrtS7xrKC5ygGQVxa3XCl4KvYPaUgnEfW2Fom&#10;BRM52KxnDyvMtB34SNeTr0SAsMtQQe19l0npypoMush2xME7296gD7KvpO5xCHDTyiSOX6XBhsNC&#10;jR1tayovpx+j4PyRT+ni84Vu6fG9sId8x0nyrdT8ccyXIDyN/j/8195rBW/weyXcALm+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gwesvDAAAA2gAAAA8AAAAAAAAAAAAA&#10;AAAAoQIAAGRycy9kb3ducmV2LnhtbFBLBQYAAAAABAAEAPkAAACRAwAAAAA=&#10;" strokeweight="1.5pt">
                        <v:stroke startarrow="open" endarrow="open"/>
                      </v:shape>
                      <v:shape id="AutoShape 116" o:spid="_x0000_s1033" type="#_x0000_t32" style="position:absolute;left:2295;top:7564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        <v:shape id="AutoShape 117" o:spid="_x0000_s1034" type="#_x0000_t32" style="position:absolute;left:3375;top:7564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UvJsIAAADbAAAADwAAAGRycy9kb3ducmV2LnhtbERPTWsCMRC9F/wPYQQvpWZXaJGtUdaC&#10;oAUPanufbqab4Gay3URd/70RCt7m8T5ntuhdI87UBetZQT7OQBBXXluuFXwdVi9TECEia2w8k4Ir&#10;BVjMB08zLLS/8I7O+1iLFMKhQAUmxraQMlSGHIaxb4kT9+s7hzHBrpa6w0sKd42cZNmbdGg5NRhs&#10;6cNQddyfnILtJl+WP8ZuPnd/dvu6KptT/fyt1GjYl+8gIvXxIf53r3Wan8P9l3S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UvJsIAAADbAAAADwAAAAAAAAAAAAAA&#10;AAChAgAAZHJzL2Rvd25yZXYueG1sUEsFBgAAAAAEAAQA+QAAAJADAAAAAA==&#10;"/>
                      <v:shape id="AutoShape 118" o:spid="_x0000_s1035" type="#_x0000_t32" style="position:absolute;left:3915;top:7564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exUcIAAADbAAAADwAAAGRycy9kb3ducmV2LnhtbERPTWsCMRC9F/ofwhR6KZpVqJTVKGtB&#10;qAUPar2Pm3ET3EzWTdTtvzeC4G0e73Mms87V4kJtsJ4VDPoZCOLSa8uVgr/tovcFIkRkjbVnUvBP&#10;AWbT15cJ5tpfeU2XTaxECuGQowITY5NLGUpDDkPfN8SJO/jWYUywraRu8ZrCXS2HWTaSDi2nBoMN&#10;fRsqj5uzU7BaDubF3tjl7/pkV5+Loj5XHzul3t+6YgwiUhef4of7R6f5Q7j/kg6Q0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JexUcIAAADbAAAADwAAAAAAAAAAAAAA&#10;AAChAgAAZHJzL2Rvd25yZXYueG1sUEsFBgAAAAAEAAQA+QAAAJADAAAAAA==&#10;"/>
                      <v:shape id="AutoShape 119" o:spid="_x0000_s1036" type="#_x0000_t32" style="position:absolute;left:5010;top:7564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sUysIAAADbAAAADwAAAGRycy9kb3ducmV2LnhtbERPS2sCMRC+F/ofwgheima1KL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sUysIAAADbAAAADwAAAAAAAAAAAAAA&#10;AAChAgAAZHJzL2Rvd25yZXYueG1sUEsFBgAAAAAEAAQA+QAAAJADAAAAAA==&#10;"/>
                      <v:shape id="AutoShape 120" o:spid="_x0000_s1037" type="#_x0000_t32" style="position:absolute;left:7125;top:7564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KMvsIAAADb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KMvsIAAADbAAAADwAAAAAAAAAAAAAA&#10;AAChAgAAZHJzL2Rvd25yZXYueG1sUEsFBgAAAAAEAAQA+QAAAJADAAAAAA==&#10;"/>
                      <v:shape id="AutoShape 126" o:spid="_x0000_s1038" type="#_x0000_t32" style="position:absolute;left:2835;top:7564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4pJcIAAADb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E7j/kg6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4pJcIAAADbAAAADwAAAAAAAAAAAAAA&#10;AAChAgAAZHJzL2Rvd25yZXYueG1sUEsFBgAAAAAEAAQA+QAAAJADAAAAAA==&#10;"/>
                      <v:shape id="AutoShape 127" o:spid="_x0000_s1039" type="#_x0000_t32" style="position:absolute;left:6570;top:7564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            <v:shape id="AutoShape 128" o:spid="_x0000_s1040" type="#_x0000_t32" style="position:absolute;left:5505;top:7564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ASycIAAADbAAAADwAAAGRycy9kb3ducmV2LnhtbERPS2sCMRC+F/ofwgheimYVqrI1yrYg&#10;1IIHH71PN9NNcDPZbqKu/94UBG/z8T1nvuxcLc7UButZwWiYgSAuvbZcKTjsV4MZiBCRNdaeScGV&#10;AiwXz09zzLW/8JbOu1iJFMIhRwUmxiaXMpSGHIahb4gT9+tbhzHBtpK6xUsKd7UcZ9lEOrScGgw2&#10;9GGoPO5OTsFmPXovfoxdf23/7OZ1VdSn6uVbqX6vK95AROriQ3x3f+o0f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ASycIAAADbAAAADwAAAAAAAAAAAAAA&#10;AAChAgAAZHJzL2Rvd25yZXYueG1sUEsFBgAAAAAEAAQA+QAAAJADAAAAAA==&#10;"/>
                      <v:shape id="AutoShape 129" o:spid="_x0000_s1041" type="#_x0000_t32" style="position:absolute;left:4455;top:7564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+Gu8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IGV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X+Gu8UAAADbAAAADwAAAAAAAAAA&#10;AAAAAAChAgAAZHJzL2Rvd25yZXYueG1sUEsFBgAAAAAEAAQA+QAAAJMDAAAAAA==&#10;"/>
                      <v:shape id="AutoShape 130" o:spid="_x0000_s1042" type="#_x0000_t32" style="position:absolute;left:6030;top:7564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MjIMIAAADb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fwb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MjIMIAAADbAAAADwAAAAAAAAAAAAAA&#10;AAChAgAAZHJzL2Rvd25yZXYueG1sUEsFBgAAAAAEAAQA+QAAAJADAAAAAA==&#10;"/>
                    </v:group>
                  </w:pict>
                </mc:Fallback>
              </mc:AlternateContent>
            </w:r>
            <w:r w:rsidR="00952D8A" w:rsidRPr="002F035F">
              <w:rPr>
                <w:rFonts w:ascii="Times New Roman" w:hAnsi="Times New Roman" w:cs="Times New Roman"/>
              </w:rPr>
              <w:sym w:font="Wingdings 2" w:char="F050"/>
            </w:r>
            <w:r w:rsidR="00952D8A" w:rsidRPr="002F035F">
              <w:rPr>
                <w:rFonts w:ascii="Times New Roman" w:hAnsi="Times New Roman" w:cs="Times New Roman"/>
              </w:rPr>
              <w:sym w:font="Wingdings 2" w:char="F050"/>
            </w:r>
          </w:p>
          <w:p w:rsidR="00E44D13" w:rsidRPr="002F035F" w:rsidRDefault="00E44D13" w:rsidP="00E44D1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lang w:val="en-US"/>
              </w:rPr>
            </w:pPr>
          </w:p>
          <w:p w:rsidR="00E44D13" w:rsidRPr="002F035F" w:rsidRDefault="00E44D13" w:rsidP="00E44D1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lang w:val="en-US"/>
              </w:rPr>
            </w:pPr>
          </w:p>
          <w:p w:rsidR="00952D8A" w:rsidRPr="002F035F" w:rsidRDefault="00952D8A" w:rsidP="00E44D1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lang w:val="en-US"/>
              </w:rPr>
            </w:pPr>
          </w:p>
          <w:p w:rsidR="00E44D13" w:rsidRPr="002F035F" w:rsidRDefault="00E44D13" w:rsidP="00E44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556" w:type="dxa"/>
          </w:tcPr>
          <w:p w:rsidR="00E44D13" w:rsidRPr="002F035F" w:rsidRDefault="00E44D13" w:rsidP="00E44D13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BD4DAF" w:rsidRPr="002F035F" w:rsidRDefault="00BD4DAF" w:rsidP="00E44D13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BD4DAF" w:rsidRPr="002F035F" w:rsidRDefault="00BD4DAF" w:rsidP="00E44D13">
            <w:pPr>
              <w:rPr>
                <w:rFonts w:ascii="Times New Roman" w:hAnsi="Times New Roman" w:cs="Times New Roman"/>
                <w:bCs/>
              </w:rPr>
            </w:pPr>
            <w:r w:rsidRPr="002F035F">
              <w:rPr>
                <w:rFonts w:ascii="Times New Roman" w:hAnsi="Times New Roman" w:cs="Times New Roman"/>
                <w:bCs/>
              </w:rPr>
              <w:t>Correct ring over 2</w:t>
            </w:r>
          </w:p>
          <w:p w:rsidR="00BD4DAF" w:rsidRPr="002F035F" w:rsidRDefault="00BD4DAF" w:rsidP="00E44D13">
            <w:pPr>
              <w:rPr>
                <w:rFonts w:ascii="Times New Roman" w:hAnsi="Times New Roman" w:cs="Times New Roman"/>
                <w:bCs/>
              </w:rPr>
            </w:pPr>
            <w:r w:rsidRPr="002F035F">
              <w:rPr>
                <w:rFonts w:ascii="Times New Roman" w:hAnsi="Times New Roman" w:cs="Times New Roman"/>
                <w:bCs/>
              </w:rPr>
              <w:t>Correct solid dot over 3</w:t>
            </w:r>
          </w:p>
        </w:tc>
        <w:tc>
          <w:tcPr>
            <w:tcW w:w="898" w:type="dxa"/>
          </w:tcPr>
          <w:p w:rsidR="00E44D13" w:rsidRPr="002F035F" w:rsidRDefault="00E44D13" w:rsidP="00E44D13">
            <w:pPr>
              <w:rPr>
                <w:rFonts w:ascii="Times New Roman" w:hAnsi="Times New Roman" w:cs="Times New Roman"/>
                <w:b/>
              </w:rPr>
            </w:pPr>
          </w:p>
          <w:p w:rsidR="00BA1391" w:rsidRPr="002F035F" w:rsidRDefault="00BA1391" w:rsidP="00E44D13">
            <w:pPr>
              <w:rPr>
                <w:rFonts w:ascii="Times New Roman" w:hAnsi="Times New Roman" w:cs="Times New Roman"/>
                <w:b/>
              </w:rPr>
            </w:pPr>
          </w:p>
          <w:p w:rsidR="00BA1391" w:rsidRPr="002F035F" w:rsidRDefault="00BA1391" w:rsidP="00E44D13">
            <w:pPr>
              <w:rPr>
                <w:rFonts w:ascii="Times New Roman" w:hAnsi="Times New Roman" w:cs="Times New Roman"/>
                <w:b/>
              </w:rPr>
            </w:pPr>
          </w:p>
          <w:p w:rsidR="00BA1391" w:rsidRPr="002F035F" w:rsidRDefault="00BA1391" w:rsidP="00E44D13">
            <w:pPr>
              <w:rPr>
                <w:rFonts w:ascii="Times New Roman" w:hAnsi="Times New Roman" w:cs="Times New Roman"/>
                <w:b/>
              </w:rPr>
            </w:pPr>
          </w:p>
          <w:p w:rsidR="00BA1391" w:rsidRPr="002F035F" w:rsidRDefault="00BA1391" w:rsidP="00E44D13">
            <w:pPr>
              <w:rPr>
                <w:rFonts w:ascii="Times New Roman" w:hAnsi="Times New Roman" w:cs="Times New Roman"/>
              </w:rPr>
            </w:pPr>
            <w:r w:rsidRPr="002F035F">
              <w:rPr>
                <w:rFonts w:ascii="Times New Roman" w:hAnsi="Times New Roman" w:cs="Times New Roman"/>
              </w:rPr>
              <w:t>(2)</w:t>
            </w:r>
          </w:p>
          <w:p w:rsidR="00BA1391" w:rsidRPr="002F035F" w:rsidRDefault="00BA1391" w:rsidP="00E44D13">
            <w:pPr>
              <w:rPr>
                <w:rFonts w:ascii="Times New Roman" w:hAnsi="Times New Roman" w:cs="Times New Roman"/>
                <w:b/>
              </w:rPr>
            </w:pPr>
            <w:r w:rsidRPr="002F035F">
              <w:rPr>
                <w:rFonts w:ascii="Times New Roman" w:hAnsi="Times New Roman" w:cs="Times New Roman"/>
                <w:b/>
              </w:rPr>
              <w:t>[20]</w:t>
            </w:r>
          </w:p>
        </w:tc>
      </w:tr>
    </w:tbl>
    <w:p w:rsidR="00E44D13" w:rsidRPr="00DC1C04" w:rsidRDefault="00E44D13" w:rsidP="002C5E65">
      <w:pPr>
        <w:rPr>
          <w:rFonts w:ascii="Times New Roman" w:hAnsi="Times New Roman" w:cs="Times New Roman"/>
          <w:lang w:val="en-US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DC1C04" w:rsidRPr="00DC1C04" w:rsidTr="00DC1C04">
        <w:tc>
          <w:tcPr>
            <w:tcW w:w="9464" w:type="dxa"/>
            <w:shd w:val="clear" w:color="auto" w:fill="auto"/>
          </w:tcPr>
          <w:p w:rsidR="00DC1C04" w:rsidRPr="00DC1C04" w:rsidRDefault="00DC1C04" w:rsidP="00DC1C04">
            <w:pPr>
              <w:tabs>
                <w:tab w:val="right" w:pos="9213"/>
              </w:tabs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TOTAL:</w:t>
            </w:r>
          </w:p>
        </w:tc>
        <w:tc>
          <w:tcPr>
            <w:tcW w:w="254" w:type="dxa"/>
            <w:shd w:val="clear" w:color="auto" w:fill="auto"/>
          </w:tcPr>
          <w:p w:rsidR="00DC1C04" w:rsidRPr="00DC1C04" w:rsidRDefault="00DC1C04" w:rsidP="002C5E65">
            <w:pPr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880" w:type="dxa"/>
            <w:shd w:val="clear" w:color="auto" w:fill="auto"/>
          </w:tcPr>
          <w:p w:rsidR="00DC1C04" w:rsidRPr="00DC1C04" w:rsidRDefault="00DC1C04" w:rsidP="002C5E65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 50</w:t>
            </w:r>
          </w:p>
        </w:tc>
      </w:tr>
    </w:tbl>
    <w:p w:rsidR="00E44D13" w:rsidRPr="00DC1C04" w:rsidRDefault="009D5C18" w:rsidP="002C5E65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31075699" wp14:editId="019201AE">
                <wp:simplePos x="0" y="0"/>
                <wp:positionH relativeFrom="column">
                  <wp:posOffset>4496435</wp:posOffset>
                </wp:positionH>
                <wp:positionV relativeFrom="paragraph">
                  <wp:posOffset>6840220</wp:posOffset>
                </wp:positionV>
                <wp:extent cx="1771650" cy="638175"/>
                <wp:effectExtent l="635" t="1270" r="0" b="0"/>
                <wp:wrapNone/>
                <wp:docPr id="2" name="Text Box 1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1650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B3DFC" w:rsidRDefault="00CB3DF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9" o:spid="_x0000_s1043" type="#_x0000_t202" style="position:absolute;margin-left:354.05pt;margin-top:538.6pt;width:139.5pt;height:50.25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" stroked="f">
                <v:textbox>
                  <w:txbxContent>
                    <w:p w:rsidR="00CB3DFC" w:rsidRDefault="00CB3DFC"/>
                  </w:txbxContent>
                </v:textbox>
              </v:shape>
            </w:pict>
          </mc:Fallback>
        </mc:AlternateContent>
      </w:r>
    </w:p>
    <w:sectPr w:rsidR="00E44D13" w:rsidRPr="00DC1C04" w:rsidSect="00E32D6D">
      <w:headerReference w:type="default" r:id="rId17"/>
      <w:footerReference w:type="default" r:id="rId18"/>
      <w:pgSz w:w="11906" w:h="16838"/>
      <w:pgMar w:top="851" w:right="1276" w:bottom="720" w:left="794" w:header="709" w:footer="709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32F3" w:rsidRDefault="003132F3">
      <w:r>
        <w:separator/>
      </w:r>
    </w:p>
  </w:endnote>
  <w:endnote w:type="continuationSeparator" w:id="0">
    <w:p w:rsidR="003132F3" w:rsidRDefault="003132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DFC" w:rsidRDefault="00CB3DFC">
    <w:pPr>
      <w:pStyle w:val="Footer"/>
    </w:pPr>
    <w:r w:rsidRPr="001029F9">
      <w:rPr>
        <w:rFonts w:ascii="Times New Roman" w:hAnsi="Times New Roman"/>
        <w:sz w:val="20"/>
        <w:szCs w:val="20"/>
      </w:rPr>
      <w:t>Copyrights reserved</w:t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  <w:t>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DFC" w:rsidRPr="00246434" w:rsidRDefault="00CB3DFC" w:rsidP="007629E4">
    <w:pPr>
      <w:pStyle w:val="Footer"/>
      <w:tabs>
        <w:tab w:val="clear" w:pos="8640"/>
        <w:tab w:val="right" w:pos="9639"/>
      </w:tabs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Copyright</w:t>
    </w:r>
    <w:r w:rsidRPr="00246434">
      <w:rPr>
        <w:rFonts w:ascii="Times New Roman" w:hAnsi="Times New Roman"/>
        <w:sz w:val="20"/>
        <w:szCs w:val="20"/>
      </w:rPr>
      <w:t xml:space="preserve"> reserved</w:t>
    </w:r>
    <w:r w:rsidRPr="00246434">
      <w:rPr>
        <w:rFonts w:ascii="Times New Roman" w:hAnsi="Times New Roman"/>
        <w:sz w:val="20"/>
        <w:szCs w:val="20"/>
      </w:rPr>
      <w:tab/>
    </w:r>
    <w:r w:rsidRPr="00246434">
      <w:rPr>
        <w:rFonts w:ascii="Times New Roman" w:hAnsi="Times New Roman"/>
        <w:sz w:val="20"/>
        <w:szCs w:val="20"/>
      </w:rPr>
      <w:tab/>
      <w:t>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DFC" w:rsidRDefault="00CB3DFC" w:rsidP="00C64C8C">
    <w:pPr>
      <w:pStyle w:val="Footer"/>
    </w:pPr>
    <w:r>
      <w:rPr>
        <w:rFonts w:ascii="Times New Roman" w:hAnsi="Times New Roman"/>
        <w:sz w:val="20"/>
        <w:szCs w:val="20"/>
      </w:rPr>
      <w:t xml:space="preserve">Copyright </w:t>
    </w:r>
    <w:r w:rsidRPr="001029F9">
      <w:rPr>
        <w:rFonts w:ascii="Times New Roman" w:hAnsi="Times New Roman"/>
        <w:sz w:val="20"/>
        <w:szCs w:val="20"/>
      </w:rPr>
      <w:t>reserved</w:t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  <w:t xml:space="preserve">               Please turn over</w:t>
    </w:r>
  </w:p>
  <w:p w:rsidR="00CB3DFC" w:rsidRDefault="00CB3DFC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479" w:rsidRPr="00246434" w:rsidRDefault="00561479" w:rsidP="007629E4">
    <w:pPr>
      <w:pStyle w:val="Footer"/>
      <w:tabs>
        <w:tab w:val="clear" w:pos="8640"/>
        <w:tab w:val="right" w:pos="9639"/>
      </w:tabs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Copyright</w:t>
    </w:r>
    <w:r w:rsidRPr="00246434">
      <w:rPr>
        <w:rFonts w:ascii="Times New Roman" w:hAnsi="Times New Roman"/>
        <w:sz w:val="20"/>
        <w:szCs w:val="20"/>
      </w:rPr>
      <w:t xml:space="preserve"> reserved</w:t>
    </w:r>
    <w:r w:rsidRPr="00246434">
      <w:rPr>
        <w:rFonts w:ascii="Times New Roman" w:hAnsi="Times New Roman"/>
        <w:sz w:val="20"/>
        <w:szCs w:val="20"/>
      </w:rPr>
      <w:tab/>
    </w:r>
    <w:r w:rsidRPr="00246434">
      <w:rPr>
        <w:rFonts w:ascii="Times New Roman" w:hAnsi="Times New Roman"/>
        <w:sz w:val="20"/>
        <w:szCs w:val="20"/>
      </w:rPr>
      <w:tab/>
      <w:t>Please turn over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1479" w:rsidRPr="00246434" w:rsidRDefault="00561479" w:rsidP="007629E4">
    <w:pPr>
      <w:pStyle w:val="Footer"/>
      <w:tabs>
        <w:tab w:val="clear" w:pos="8640"/>
        <w:tab w:val="right" w:pos="9639"/>
      </w:tabs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Copyright</w:t>
    </w:r>
    <w:r w:rsidRPr="00246434">
      <w:rPr>
        <w:rFonts w:ascii="Times New Roman" w:hAnsi="Times New Roman"/>
        <w:sz w:val="20"/>
        <w:szCs w:val="20"/>
      </w:rPr>
      <w:t xml:space="preserve"> reserved</w:t>
    </w:r>
    <w:r w:rsidRPr="00246434">
      <w:rPr>
        <w:rFonts w:ascii="Times New Roman" w:hAnsi="Times New Roman"/>
        <w:sz w:val="20"/>
        <w:szCs w:val="20"/>
      </w:rPr>
      <w:tab/>
    </w:r>
    <w:r w:rsidRPr="00246434">
      <w:rPr>
        <w:rFonts w:ascii="Times New Roman" w:hAnsi="Times New Roman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32F3" w:rsidRDefault="003132F3">
      <w:r>
        <w:separator/>
      </w:r>
    </w:p>
  </w:footnote>
  <w:footnote w:type="continuationSeparator" w:id="0">
    <w:p w:rsidR="003132F3" w:rsidRDefault="003132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DFC" w:rsidRPr="0028651F" w:rsidRDefault="00CB3DFC">
    <w:pPr>
      <w:pStyle w:val="Header"/>
      <w:rPr>
        <w:rFonts w:ascii="Times New Roman" w:hAnsi="Times New Roman"/>
        <w:sz w:val="20"/>
        <w:szCs w:val="20"/>
        <w:lang w:val="en-ZA"/>
      </w:rPr>
    </w:pPr>
    <w:r w:rsidRPr="00CB4572">
      <w:rPr>
        <w:rFonts w:ascii="Times New Roman" w:hAnsi="Times New Roman"/>
        <w:sz w:val="20"/>
        <w:szCs w:val="20"/>
        <w:lang w:val="en-ZA"/>
      </w:rPr>
      <w:t>MMSC4</w:t>
    </w:r>
    <w:r w:rsidRPr="00CB4572">
      <w:rPr>
        <w:rFonts w:ascii="Times New Roman" w:hAnsi="Times New Roman"/>
        <w:sz w:val="20"/>
        <w:szCs w:val="20"/>
        <w:lang w:val="en-ZA"/>
      </w:rPr>
      <w:tab/>
    </w:r>
    <w:r>
      <w:rPr>
        <w:rFonts w:ascii="Times New Roman" w:hAnsi="Times New Roman"/>
        <w:sz w:val="20"/>
        <w:szCs w:val="20"/>
        <w:lang w:val="en-ZA"/>
      </w:rPr>
      <w:t>2</w:t>
    </w:r>
    <w:r w:rsidRPr="00CB4572">
      <w:rPr>
        <w:rFonts w:ascii="Times New Roman" w:hAnsi="Times New Roman"/>
        <w:sz w:val="20"/>
        <w:szCs w:val="20"/>
        <w:lang w:val="en-ZA"/>
      </w:rPr>
      <w:tab/>
      <w:t>SBA-Task: Worksheet</w:t>
    </w:r>
    <w:r>
      <w:rPr>
        <w:rFonts w:ascii="Times New Roman" w:hAnsi="Times New Roman"/>
        <w:sz w:val="20"/>
        <w:szCs w:val="20"/>
        <w:lang w:val="en-ZA"/>
      </w:rPr>
      <w:t xml:space="preserve"> 2015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3DFC" w:rsidRPr="0028651F" w:rsidRDefault="00CB3DFC">
    <w:pPr>
      <w:pStyle w:val="Header"/>
      <w:rPr>
        <w:rFonts w:ascii="Times New Roman" w:hAnsi="Times New Roman"/>
        <w:sz w:val="20"/>
        <w:szCs w:val="20"/>
        <w:lang w:val="en-ZA"/>
      </w:rPr>
    </w:pPr>
    <w:r w:rsidRPr="00CB4572">
      <w:rPr>
        <w:rFonts w:ascii="Times New Roman" w:hAnsi="Times New Roman"/>
        <w:sz w:val="20"/>
        <w:szCs w:val="20"/>
        <w:lang w:val="en-ZA"/>
      </w:rPr>
      <w:t>MMSC4</w:t>
    </w:r>
    <w:r w:rsidRPr="00CB4572">
      <w:rPr>
        <w:rFonts w:ascii="Times New Roman" w:hAnsi="Times New Roman"/>
        <w:sz w:val="20"/>
        <w:szCs w:val="20"/>
        <w:lang w:val="en-ZA"/>
      </w:rPr>
      <w:tab/>
    </w:r>
    <w:r>
      <w:rPr>
        <w:rFonts w:ascii="Times New Roman" w:hAnsi="Times New Roman"/>
        <w:sz w:val="20"/>
        <w:szCs w:val="20"/>
        <w:lang w:val="en-ZA"/>
      </w:rPr>
      <w:t>2</w:t>
    </w:r>
    <w:r w:rsidRPr="00CB4572">
      <w:rPr>
        <w:rFonts w:ascii="Times New Roman" w:hAnsi="Times New Roman"/>
        <w:sz w:val="20"/>
        <w:szCs w:val="20"/>
        <w:lang w:val="en-ZA"/>
      </w:rPr>
      <w:tab/>
      <w:t>SBA-Task: Worksheet</w:t>
    </w:r>
    <w:r>
      <w:rPr>
        <w:rFonts w:ascii="Times New Roman" w:hAnsi="Times New Roman"/>
        <w:sz w:val="20"/>
        <w:szCs w:val="20"/>
        <w:lang w:val="en-ZA"/>
      </w:rPr>
      <w:t xml:space="preserve"> 2015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58820"/>
      <w:docPartObj>
        <w:docPartGallery w:val="Page Numbers (Top of Page)"/>
        <w:docPartUnique/>
      </w:docPartObj>
    </w:sdtPr>
    <w:sdtContent>
      <w:p w:rsidR="00CB3DFC" w:rsidRPr="00CB0977" w:rsidRDefault="00CB3DFC" w:rsidP="007629E4">
        <w:pPr>
          <w:pStyle w:val="Header"/>
          <w:tabs>
            <w:tab w:val="clear" w:pos="8640"/>
            <w:tab w:val="right" w:pos="9639"/>
          </w:tabs>
        </w:pPr>
        <w:r w:rsidRPr="00CB4572">
          <w:rPr>
            <w:rFonts w:ascii="Times New Roman" w:hAnsi="Times New Roman"/>
            <w:sz w:val="20"/>
            <w:szCs w:val="20"/>
            <w:lang w:val="en-ZA"/>
          </w:rPr>
          <w:t>MMSC4</w:t>
        </w:r>
        <w:r>
          <w:rPr>
            <w:rFonts w:ascii="Times New Roman" w:hAnsi="Times New Roman"/>
            <w:sz w:val="20"/>
            <w:szCs w:val="20"/>
            <w:lang w:val="en-ZA"/>
          </w:rPr>
          <w:tab/>
          <w:t>-</w:t>
        </w:r>
        <w:r w:rsidRPr="00A42430">
          <w:rPr>
            <w:rFonts w:ascii="Times New Roman" w:hAnsi="Times New Roman"/>
            <w:sz w:val="20"/>
            <w:szCs w:val="20"/>
          </w:rPr>
          <w:fldChar w:fldCharType="begin"/>
        </w:r>
        <w:r w:rsidRPr="00A42430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A42430">
          <w:rPr>
            <w:rFonts w:ascii="Times New Roman" w:hAnsi="Times New Roman"/>
            <w:sz w:val="20"/>
            <w:szCs w:val="20"/>
          </w:rPr>
          <w:fldChar w:fldCharType="separate"/>
        </w:r>
        <w:r w:rsidR="00561479">
          <w:rPr>
            <w:rFonts w:ascii="Times New Roman" w:hAnsi="Times New Roman"/>
            <w:noProof/>
            <w:sz w:val="20"/>
            <w:szCs w:val="20"/>
          </w:rPr>
          <w:t>2</w:t>
        </w:r>
        <w:r w:rsidRPr="00A42430">
          <w:rPr>
            <w:rFonts w:ascii="Times New Roman" w:hAnsi="Times New Roman"/>
            <w:sz w:val="20"/>
            <w:szCs w:val="20"/>
          </w:rPr>
          <w:fldChar w:fldCharType="end"/>
        </w:r>
        <w:r>
          <w:rPr>
            <w:rFonts w:ascii="Times New Roman" w:hAnsi="Times New Roman"/>
            <w:sz w:val="20"/>
            <w:szCs w:val="20"/>
          </w:rPr>
          <w:t>-</w:t>
        </w:r>
        <w:r>
          <w:rPr>
            <w:rFonts w:ascii="Times New Roman" w:hAnsi="Times New Roman"/>
            <w:sz w:val="20"/>
            <w:szCs w:val="20"/>
            <w:lang w:val="en-ZA"/>
          </w:rPr>
          <w:tab/>
          <w:t>SBA-Tool</w:t>
        </w:r>
        <w:r w:rsidRPr="00CB4572">
          <w:rPr>
            <w:rFonts w:ascii="Times New Roman" w:hAnsi="Times New Roman"/>
            <w:sz w:val="20"/>
            <w:szCs w:val="20"/>
            <w:lang w:val="en-ZA"/>
          </w:rPr>
          <w:t>: Worksheet</w:t>
        </w:r>
        <w:r>
          <w:rPr>
            <w:rFonts w:ascii="Times New Roman" w:hAnsi="Times New Roman"/>
            <w:sz w:val="20"/>
            <w:szCs w:val="20"/>
            <w:lang w:val="en-ZA"/>
          </w:rPr>
          <w:t xml:space="preserve"> 2015</w:t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5413229"/>
      <w:docPartObj>
        <w:docPartGallery w:val="Page Numbers (Top of Page)"/>
        <w:docPartUnique/>
      </w:docPartObj>
    </w:sdtPr>
    <w:sdtContent>
      <w:p w:rsidR="00561479" w:rsidRPr="00CB0977" w:rsidRDefault="00561479" w:rsidP="007629E4">
        <w:pPr>
          <w:pStyle w:val="Header"/>
          <w:tabs>
            <w:tab w:val="clear" w:pos="8640"/>
            <w:tab w:val="right" w:pos="9639"/>
          </w:tabs>
        </w:pPr>
        <w:r w:rsidRPr="00CB4572">
          <w:rPr>
            <w:rFonts w:ascii="Times New Roman" w:hAnsi="Times New Roman"/>
            <w:sz w:val="20"/>
            <w:szCs w:val="20"/>
            <w:lang w:val="en-ZA"/>
          </w:rPr>
          <w:t>MMSC4</w:t>
        </w:r>
        <w:r>
          <w:rPr>
            <w:rFonts w:ascii="Times New Roman" w:hAnsi="Times New Roman"/>
            <w:sz w:val="20"/>
            <w:szCs w:val="20"/>
            <w:lang w:val="en-ZA"/>
          </w:rPr>
          <w:tab/>
          <w:t>-</w:t>
        </w:r>
        <w:r>
          <w:rPr>
            <w:rFonts w:ascii="Times New Roman" w:hAnsi="Times New Roman"/>
            <w:sz w:val="20"/>
            <w:szCs w:val="20"/>
          </w:rPr>
          <w:t>4-</w:t>
        </w:r>
        <w:r>
          <w:rPr>
            <w:rFonts w:ascii="Times New Roman" w:hAnsi="Times New Roman"/>
            <w:sz w:val="20"/>
            <w:szCs w:val="20"/>
            <w:lang w:val="en-ZA"/>
          </w:rPr>
          <w:tab/>
          <w:t>SBA-Tool</w:t>
        </w:r>
        <w:r w:rsidRPr="00CB4572">
          <w:rPr>
            <w:rFonts w:ascii="Times New Roman" w:hAnsi="Times New Roman"/>
            <w:sz w:val="20"/>
            <w:szCs w:val="20"/>
            <w:lang w:val="en-ZA"/>
          </w:rPr>
          <w:t>: Worksheet</w:t>
        </w:r>
        <w:r>
          <w:rPr>
            <w:rFonts w:ascii="Times New Roman" w:hAnsi="Times New Roman"/>
            <w:sz w:val="20"/>
            <w:szCs w:val="20"/>
            <w:lang w:val="en-ZA"/>
          </w:rPr>
          <w:t xml:space="preserve"> 2015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F4F75"/>
    <w:multiLevelType w:val="hybridMultilevel"/>
    <w:tmpl w:val="072449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7E00E6"/>
    <w:multiLevelType w:val="multilevel"/>
    <w:tmpl w:val="9F10B7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noProof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61A"/>
    <w:rsid w:val="00000D71"/>
    <w:rsid w:val="0000102F"/>
    <w:rsid w:val="0000246C"/>
    <w:rsid w:val="000063CB"/>
    <w:rsid w:val="0000729F"/>
    <w:rsid w:val="000122A9"/>
    <w:rsid w:val="0001337F"/>
    <w:rsid w:val="00013CD3"/>
    <w:rsid w:val="000175EB"/>
    <w:rsid w:val="000205AB"/>
    <w:rsid w:val="000219A9"/>
    <w:rsid w:val="00030311"/>
    <w:rsid w:val="00030965"/>
    <w:rsid w:val="00031972"/>
    <w:rsid w:val="00031B3B"/>
    <w:rsid w:val="000326B1"/>
    <w:rsid w:val="0003573E"/>
    <w:rsid w:val="000357F3"/>
    <w:rsid w:val="00035951"/>
    <w:rsid w:val="00035CE1"/>
    <w:rsid w:val="0003699B"/>
    <w:rsid w:val="000376A9"/>
    <w:rsid w:val="000424F1"/>
    <w:rsid w:val="0004263D"/>
    <w:rsid w:val="00044587"/>
    <w:rsid w:val="00047186"/>
    <w:rsid w:val="00047D17"/>
    <w:rsid w:val="00050A83"/>
    <w:rsid w:val="00050B27"/>
    <w:rsid w:val="00051D6A"/>
    <w:rsid w:val="0005439C"/>
    <w:rsid w:val="000543E2"/>
    <w:rsid w:val="00057400"/>
    <w:rsid w:val="00064F21"/>
    <w:rsid w:val="000652AA"/>
    <w:rsid w:val="000657BE"/>
    <w:rsid w:val="00065BC1"/>
    <w:rsid w:val="00065C5D"/>
    <w:rsid w:val="000665D7"/>
    <w:rsid w:val="00071623"/>
    <w:rsid w:val="000733B2"/>
    <w:rsid w:val="000769C7"/>
    <w:rsid w:val="00076E05"/>
    <w:rsid w:val="00077900"/>
    <w:rsid w:val="00081F0B"/>
    <w:rsid w:val="0008286A"/>
    <w:rsid w:val="00082ED5"/>
    <w:rsid w:val="00083501"/>
    <w:rsid w:val="00086617"/>
    <w:rsid w:val="00087357"/>
    <w:rsid w:val="000933F2"/>
    <w:rsid w:val="00093867"/>
    <w:rsid w:val="00097E02"/>
    <w:rsid w:val="000A08FA"/>
    <w:rsid w:val="000A6401"/>
    <w:rsid w:val="000B07B2"/>
    <w:rsid w:val="000B14D6"/>
    <w:rsid w:val="000B30D7"/>
    <w:rsid w:val="000B4D7F"/>
    <w:rsid w:val="000B685E"/>
    <w:rsid w:val="000C169F"/>
    <w:rsid w:val="000C1CA3"/>
    <w:rsid w:val="000C28A6"/>
    <w:rsid w:val="000C347D"/>
    <w:rsid w:val="000C3F95"/>
    <w:rsid w:val="000D0408"/>
    <w:rsid w:val="000D12A6"/>
    <w:rsid w:val="000D29FC"/>
    <w:rsid w:val="000D4603"/>
    <w:rsid w:val="000D6B67"/>
    <w:rsid w:val="000D74FF"/>
    <w:rsid w:val="000E08DA"/>
    <w:rsid w:val="000E0A0E"/>
    <w:rsid w:val="000E12E0"/>
    <w:rsid w:val="000E1DBA"/>
    <w:rsid w:val="000F0B7D"/>
    <w:rsid w:val="000F2094"/>
    <w:rsid w:val="000F2D02"/>
    <w:rsid w:val="000F3466"/>
    <w:rsid w:val="000F4F85"/>
    <w:rsid w:val="000F58E2"/>
    <w:rsid w:val="000F5C32"/>
    <w:rsid w:val="000F742E"/>
    <w:rsid w:val="000F7CB3"/>
    <w:rsid w:val="00100053"/>
    <w:rsid w:val="00100177"/>
    <w:rsid w:val="001008E7"/>
    <w:rsid w:val="00101640"/>
    <w:rsid w:val="001029F9"/>
    <w:rsid w:val="00102AC8"/>
    <w:rsid w:val="00102B56"/>
    <w:rsid w:val="00102CD3"/>
    <w:rsid w:val="00103CA2"/>
    <w:rsid w:val="00104430"/>
    <w:rsid w:val="00104C91"/>
    <w:rsid w:val="00106B90"/>
    <w:rsid w:val="00107C0C"/>
    <w:rsid w:val="00111097"/>
    <w:rsid w:val="00114A8F"/>
    <w:rsid w:val="00115488"/>
    <w:rsid w:val="00115900"/>
    <w:rsid w:val="00115C6A"/>
    <w:rsid w:val="00117305"/>
    <w:rsid w:val="00117CBC"/>
    <w:rsid w:val="00120341"/>
    <w:rsid w:val="0012170A"/>
    <w:rsid w:val="001234B8"/>
    <w:rsid w:val="00125663"/>
    <w:rsid w:val="0012581D"/>
    <w:rsid w:val="00127526"/>
    <w:rsid w:val="00127C61"/>
    <w:rsid w:val="00127E1D"/>
    <w:rsid w:val="00130296"/>
    <w:rsid w:val="00130642"/>
    <w:rsid w:val="0013163B"/>
    <w:rsid w:val="00131707"/>
    <w:rsid w:val="001338D1"/>
    <w:rsid w:val="00134050"/>
    <w:rsid w:val="00134E98"/>
    <w:rsid w:val="001353BB"/>
    <w:rsid w:val="001370FC"/>
    <w:rsid w:val="001374E5"/>
    <w:rsid w:val="001375C4"/>
    <w:rsid w:val="00147374"/>
    <w:rsid w:val="00147F74"/>
    <w:rsid w:val="0015449A"/>
    <w:rsid w:val="00154931"/>
    <w:rsid w:val="0015518B"/>
    <w:rsid w:val="00156ACE"/>
    <w:rsid w:val="00156CA8"/>
    <w:rsid w:val="00157845"/>
    <w:rsid w:val="00157EA5"/>
    <w:rsid w:val="00160288"/>
    <w:rsid w:val="00160AEE"/>
    <w:rsid w:val="00161864"/>
    <w:rsid w:val="00162AA2"/>
    <w:rsid w:val="00163EC3"/>
    <w:rsid w:val="0016596D"/>
    <w:rsid w:val="0016617F"/>
    <w:rsid w:val="001673F6"/>
    <w:rsid w:val="0016752B"/>
    <w:rsid w:val="00170107"/>
    <w:rsid w:val="00171247"/>
    <w:rsid w:val="00171963"/>
    <w:rsid w:val="00172503"/>
    <w:rsid w:val="001737AC"/>
    <w:rsid w:val="001744F3"/>
    <w:rsid w:val="0017474E"/>
    <w:rsid w:val="00175738"/>
    <w:rsid w:val="001771FB"/>
    <w:rsid w:val="00177D3F"/>
    <w:rsid w:val="00177E91"/>
    <w:rsid w:val="001819F9"/>
    <w:rsid w:val="00182C69"/>
    <w:rsid w:val="0018337D"/>
    <w:rsid w:val="00185416"/>
    <w:rsid w:val="00185B12"/>
    <w:rsid w:val="001860B2"/>
    <w:rsid w:val="001902FC"/>
    <w:rsid w:val="0019127B"/>
    <w:rsid w:val="00192613"/>
    <w:rsid w:val="00192749"/>
    <w:rsid w:val="001937E5"/>
    <w:rsid w:val="00193854"/>
    <w:rsid w:val="00194574"/>
    <w:rsid w:val="00196290"/>
    <w:rsid w:val="001963C4"/>
    <w:rsid w:val="00196C1A"/>
    <w:rsid w:val="001A15A4"/>
    <w:rsid w:val="001A369C"/>
    <w:rsid w:val="001A4B75"/>
    <w:rsid w:val="001B31B9"/>
    <w:rsid w:val="001B3B54"/>
    <w:rsid w:val="001B4587"/>
    <w:rsid w:val="001B5A38"/>
    <w:rsid w:val="001B6CAF"/>
    <w:rsid w:val="001B7A0C"/>
    <w:rsid w:val="001C370C"/>
    <w:rsid w:val="001C559B"/>
    <w:rsid w:val="001D1CE4"/>
    <w:rsid w:val="001D624D"/>
    <w:rsid w:val="001D7C6F"/>
    <w:rsid w:val="001E2126"/>
    <w:rsid w:val="001E3190"/>
    <w:rsid w:val="001E39F9"/>
    <w:rsid w:val="001E3F2B"/>
    <w:rsid w:val="001E3FB5"/>
    <w:rsid w:val="001E4C98"/>
    <w:rsid w:val="001E5206"/>
    <w:rsid w:val="001E6284"/>
    <w:rsid w:val="001E6606"/>
    <w:rsid w:val="001F17A9"/>
    <w:rsid w:val="001F23BA"/>
    <w:rsid w:val="001F2CE1"/>
    <w:rsid w:val="001F7CB8"/>
    <w:rsid w:val="00200121"/>
    <w:rsid w:val="00200968"/>
    <w:rsid w:val="00201F23"/>
    <w:rsid w:val="00202366"/>
    <w:rsid w:val="00202DA2"/>
    <w:rsid w:val="00204489"/>
    <w:rsid w:val="00204A1A"/>
    <w:rsid w:val="002058A7"/>
    <w:rsid w:val="0021061A"/>
    <w:rsid w:val="00215F00"/>
    <w:rsid w:val="00216353"/>
    <w:rsid w:val="00220643"/>
    <w:rsid w:val="002207ED"/>
    <w:rsid w:val="00223C4F"/>
    <w:rsid w:val="002240C7"/>
    <w:rsid w:val="00224389"/>
    <w:rsid w:val="00230FAD"/>
    <w:rsid w:val="00232336"/>
    <w:rsid w:val="0023448C"/>
    <w:rsid w:val="0023486C"/>
    <w:rsid w:val="002352CD"/>
    <w:rsid w:val="00235CB2"/>
    <w:rsid w:val="00237126"/>
    <w:rsid w:val="00243B8F"/>
    <w:rsid w:val="0024559B"/>
    <w:rsid w:val="00245911"/>
    <w:rsid w:val="00246434"/>
    <w:rsid w:val="002500ED"/>
    <w:rsid w:val="00252F67"/>
    <w:rsid w:val="00260967"/>
    <w:rsid w:val="002634F4"/>
    <w:rsid w:val="002636D9"/>
    <w:rsid w:val="00263B8B"/>
    <w:rsid w:val="0026562F"/>
    <w:rsid w:val="0026672F"/>
    <w:rsid w:val="00270A1D"/>
    <w:rsid w:val="00271B3B"/>
    <w:rsid w:val="002728E3"/>
    <w:rsid w:val="00274676"/>
    <w:rsid w:val="002748EF"/>
    <w:rsid w:val="002757D0"/>
    <w:rsid w:val="00280928"/>
    <w:rsid w:val="00282EDA"/>
    <w:rsid w:val="00283CD8"/>
    <w:rsid w:val="00284EE7"/>
    <w:rsid w:val="002860CC"/>
    <w:rsid w:val="002864EF"/>
    <w:rsid w:val="0028651F"/>
    <w:rsid w:val="00291F95"/>
    <w:rsid w:val="0029402C"/>
    <w:rsid w:val="00294B04"/>
    <w:rsid w:val="00295D4F"/>
    <w:rsid w:val="0029678C"/>
    <w:rsid w:val="00296F85"/>
    <w:rsid w:val="002A205E"/>
    <w:rsid w:val="002A2ACA"/>
    <w:rsid w:val="002A713A"/>
    <w:rsid w:val="002A71D6"/>
    <w:rsid w:val="002A770F"/>
    <w:rsid w:val="002A7E74"/>
    <w:rsid w:val="002B1BC0"/>
    <w:rsid w:val="002B1E8B"/>
    <w:rsid w:val="002B3B5F"/>
    <w:rsid w:val="002B5504"/>
    <w:rsid w:val="002B6B39"/>
    <w:rsid w:val="002B7D1A"/>
    <w:rsid w:val="002C40F8"/>
    <w:rsid w:val="002C5E65"/>
    <w:rsid w:val="002C79EE"/>
    <w:rsid w:val="002D29C1"/>
    <w:rsid w:val="002D3249"/>
    <w:rsid w:val="002D4354"/>
    <w:rsid w:val="002D44E5"/>
    <w:rsid w:val="002D5168"/>
    <w:rsid w:val="002D654C"/>
    <w:rsid w:val="002D7BC3"/>
    <w:rsid w:val="002D7DB5"/>
    <w:rsid w:val="002E002E"/>
    <w:rsid w:val="002E1851"/>
    <w:rsid w:val="002E4180"/>
    <w:rsid w:val="002E474F"/>
    <w:rsid w:val="002E4C8B"/>
    <w:rsid w:val="002E4F2A"/>
    <w:rsid w:val="002E6BEA"/>
    <w:rsid w:val="002F035F"/>
    <w:rsid w:val="002F038E"/>
    <w:rsid w:val="002F4242"/>
    <w:rsid w:val="002F4A3D"/>
    <w:rsid w:val="002F5BFF"/>
    <w:rsid w:val="002F6A89"/>
    <w:rsid w:val="002F7958"/>
    <w:rsid w:val="00300721"/>
    <w:rsid w:val="00302C2B"/>
    <w:rsid w:val="00311593"/>
    <w:rsid w:val="003119E7"/>
    <w:rsid w:val="00311CE7"/>
    <w:rsid w:val="00312E48"/>
    <w:rsid w:val="003132F3"/>
    <w:rsid w:val="003137AD"/>
    <w:rsid w:val="00313F27"/>
    <w:rsid w:val="0031750B"/>
    <w:rsid w:val="003179F2"/>
    <w:rsid w:val="0032015A"/>
    <w:rsid w:val="00321F09"/>
    <w:rsid w:val="00322221"/>
    <w:rsid w:val="00322732"/>
    <w:rsid w:val="00323D09"/>
    <w:rsid w:val="0032444E"/>
    <w:rsid w:val="0032606B"/>
    <w:rsid w:val="0032761E"/>
    <w:rsid w:val="00331031"/>
    <w:rsid w:val="00331394"/>
    <w:rsid w:val="00333191"/>
    <w:rsid w:val="0033430E"/>
    <w:rsid w:val="0033485D"/>
    <w:rsid w:val="00334BAF"/>
    <w:rsid w:val="00340719"/>
    <w:rsid w:val="00341EC5"/>
    <w:rsid w:val="00342709"/>
    <w:rsid w:val="00344BB4"/>
    <w:rsid w:val="0034530D"/>
    <w:rsid w:val="0034537A"/>
    <w:rsid w:val="00347F46"/>
    <w:rsid w:val="00350822"/>
    <w:rsid w:val="00350F8E"/>
    <w:rsid w:val="0035380A"/>
    <w:rsid w:val="00354749"/>
    <w:rsid w:val="003556FD"/>
    <w:rsid w:val="003557B7"/>
    <w:rsid w:val="00356340"/>
    <w:rsid w:val="003578C7"/>
    <w:rsid w:val="00360833"/>
    <w:rsid w:val="0036083E"/>
    <w:rsid w:val="00360907"/>
    <w:rsid w:val="00362D4C"/>
    <w:rsid w:val="0036399F"/>
    <w:rsid w:val="00364442"/>
    <w:rsid w:val="00365C5D"/>
    <w:rsid w:val="003731FE"/>
    <w:rsid w:val="00374E6F"/>
    <w:rsid w:val="00375EE6"/>
    <w:rsid w:val="00377AB1"/>
    <w:rsid w:val="00377F6C"/>
    <w:rsid w:val="0038104F"/>
    <w:rsid w:val="00381316"/>
    <w:rsid w:val="00381D47"/>
    <w:rsid w:val="0038282D"/>
    <w:rsid w:val="00382ADC"/>
    <w:rsid w:val="00382F02"/>
    <w:rsid w:val="00383577"/>
    <w:rsid w:val="00384467"/>
    <w:rsid w:val="00386CF6"/>
    <w:rsid w:val="00391B6B"/>
    <w:rsid w:val="00394249"/>
    <w:rsid w:val="00394C9C"/>
    <w:rsid w:val="00395E46"/>
    <w:rsid w:val="00396042"/>
    <w:rsid w:val="0039708C"/>
    <w:rsid w:val="003A05AD"/>
    <w:rsid w:val="003A433C"/>
    <w:rsid w:val="003A686F"/>
    <w:rsid w:val="003A7C56"/>
    <w:rsid w:val="003B4292"/>
    <w:rsid w:val="003C0407"/>
    <w:rsid w:val="003C19FF"/>
    <w:rsid w:val="003C210E"/>
    <w:rsid w:val="003C26C5"/>
    <w:rsid w:val="003C4C6D"/>
    <w:rsid w:val="003C7445"/>
    <w:rsid w:val="003D001A"/>
    <w:rsid w:val="003D0DAB"/>
    <w:rsid w:val="003D117B"/>
    <w:rsid w:val="003D4EEE"/>
    <w:rsid w:val="003E3168"/>
    <w:rsid w:val="003E55E4"/>
    <w:rsid w:val="003E5EB1"/>
    <w:rsid w:val="003E79AF"/>
    <w:rsid w:val="003F0AE3"/>
    <w:rsid w:val="003F172C"/>
    <w:rsid w:val="003F4474"/>
    <w:rsid w:val="003F56FA"/>
    <w:rsid w:val="003F650C"/>
    <w:rsid w:val="003F7F1E"/>
    <w:rsid w:val="00400902"/>
    <w:rsid w:val="00400FE3"/>
    <w:rsid w:val="00401577"/>
    <w:rsid w:val="00403539"/>
    <w:rsid w:val="0040369C"/>
    <w:rsid w:val="00406896"/>
    <w:rsid w:val="00407C44"/>
    <w:rsid w:val="00411678"/>
    <w:rsid w:val="004146B1"/>
    <w:rsid w:val="00415B4E"/>
    <w:rsid w:val="00417497"/>
    <w:rsid w:val="0041792C"/>
    <w:rsid w:val="00421020"/>
    <w:rsid w:val="00421259"/>
    <w:rsid w:val="0042215D"/>
    <w:rsid w:val="00423BF9"/>
    <w:rsid w:val="00423DD7"/>
    <w:rsid w:val="004257AD"/>
    <w:rsid w:val="00425A05"/>
    <w:rsid w:val="00427199"/>
    <w:rsid w:val="004308BD"/>
    <w:rsid w:val="004313A7"/>
    <w:rsid w:val="00432CCF"/>
    <w:rsid w:val="00435C4C"/>
    <w:rsid w:val="00441690"/>
    <w:rsid w:val="00441F68"/>
    <w:rsid w:val="00442F61"/>
    <w:rsid w:val="00443400"/>
    <w:rsid w:val="00444AA9"/>
    <w:rsid w:val="00446BFE"/>
    <w:rsid w:val="004501FA"/>
    <w:rsid w:val="0045190A"/>
    <w:rsid w:val="00452B3D"/>
    <w:rsid w:val="00454359"/>
    <w:rsid w:val="00454798"/>
    <w:rsid w:val="004559D9"/>
    <w:rsid w:val="00455C34"/>
    <w:rsid w:val="00455EDF"/>
    <w:rsid w:val="004569CD"/>
    <w:rsid w:val="00456CFE"/>
    <w:rsid w:val="00457B8B"/>
    <w:rsid w:val="0046110E"/>
    <w:rsid w:val="00462E26"/>
    <w:rsid w:val="0046313F"/>
    <w:rsid w:val="004638E9"/>
    <w:rsid w:val="00467D84"/>
    <w:rsid w:val="004730B9"/>
    <w:rsid w:val="00473999"/>
    <w:rsid w:val="00473CD9"/>
    <w:rsid w:val="004746D2"/>
    <w:rsid w:val="004771D6"/>
    <w:rsid w:val="004811E6"/>
    <w:rsid w:val="00481A5C"/>
    <w:rsid w:val="00482278"/>
    <w:rsid w:val="00483615"/>
    <w:rsid w:val="004839D9"/>
    <w:rsid w:val="00484267"/>
    <w:rsid w:val="00484276"/>
    <w:rsid w:val="00486E43"/>
    <w:rsid w:val="004900B5"/>
    <w:rsid w:val="004915AC"/>
    <w:rsid w:val="004918E9"/>
    <w:rsid w:val="00492F2E"/>
    <w:rsid w:val="004953DE"/>
    <w:rsid w:val="004953FA"/>
    <w:rsid w:val="00495BD2"/>
    <w:rsid w:val="0049615F"/>
    <w:rsid w:val="00497468"/>
    <w:rsid w:val="00497C5B"/>
    <w:rsid w:val="004A0AE5"/>
    <w:rsid w:val="004A1BA6"/>
    <w:rsid w:val="004A2C71"/>
    <w:rsid w:val="004A2D18"/>
    <w:rsid w:val="004A2F57"/>
    <w:rsid w:val="004A364B"/>
    <w:rsid w:val="004A46A7"/>
    <w:rsid w:val="004A4CBD"/>
    <w:rsid w:val="004A5953"/>
    <w:rsid w:val="004A5C2C"/>
    <w:rsid w:val="004A674F"/>
    <w:rsid w:val="004A6767"/>
    <w:rsid w:val="004A739B"/>
    <w:rsid w:val="004B3A0B"/>
    <w:rsid w:val="004B4B26"/>
    <w:rsid w:val="004C0893"/>
    <w:rsid w:val="004C0EC3"/>
    <w:rsid w:val="004C1AB3"/>
    <w:rsid w:val="004C1B5B"/>
    <w:rsid w:val="004C1C35"/>
    <w:rsid w:val="004C5AAA"/>
    <w:rsid w:val="004C7173"/>
    <w:rsid w:val="004C7470"/>
    <w:rsid w:val="004C7C93"/>
    <w:rsid w:val="004D269F"/>
    <w:rsid w:val="004D4534"/>
    <w:rsid w:val="004D47FB"/>
    <w:rsid w:val="004D581E"/>
    <w:rsid w:val="004E0E31"/>
    <w:rsid w:val="004E1AE8"/>
    <w:rsid w:val="004E1DA0"/>
    <w:rsid w:val="004E1F2C"/>
    <w:rsid w:val="004E3630"/>
    <w:rsid w:val="004E5B12"/>
    <w:rsid w:val="004E5E65"/>
    <w:rsid w:val="004E6623"/>
    <w:rsid w:val="004F2B29"/>
    <w:rsid w:val="004F32DA"/>
    <w:rsid w:val="004F35E1"/>
    <w:rsid w:val="004F3905"/>
    <w:rsid w:val="004F4E8B"/>
    <w:rsid w:val="004F6194"/>
    <w:rsid w:val="0050429E"/>
    <w:rsid w:val="005119E4"/>
    <w:rsid w:val="00512437"/>
    <w:rsid w:val="0051357B"/>
    <w:rsid w:val="00513D3A"/>
    <w:rsid w:val="00514244"/>
    <w:rsid w:val="0051563A"/>
    <w:rsid w:val="00515D08"/>
    <w:rsid w:val="00516888"/>
    <w:rsid w:val="00520B7D"/>
    <w:rsid w:val="00521C62"/>
    <w:rsid w:val="00525392"/>
    <w:rsid w:val="0052584A"/>
    <w:rsid w:val="005272C1"/>
    <w:rsid w:val="005307EE"/>
    <w:rsid w:val="00530E63"/>
    <w:rsid w:val="00530FC0"/>
    <w:rsid w:val="0053175C"/>
    <w:rsid w:val="00532162"/>
    <w:rsid w:val="00532F34"/>
    <w:rsid w:val="00536E82"/>
    <w:rsid w:val="00537B56"/>
    <w:rsid w:val="00540FEC"/>
    <w:rsid w:val="00543EEE"/>
    <w:rsid w:val="005445F3"/>
    <w:rsid w:val="005446A9"/>
    <w:rsid w:val="00544D98"/>
    <w:rsid w:val="00551C09"/>
    <w:rsid w:val="00552347"/>
    <w:rsid w:val="00552865"/>
    <w:rsid w:val="00554E7E"/>
    <w:rsid w:val="00555FD1"/>
    <w:rsid w:val="00556579"/>
    <w:rsid w:val="00556AEE"/>
    <w:rsid w:val="00557D5D"/>
    <w:rsid w:val="00561479"/>
    <w:rsid w:val="00561834"/>
    <w:rsid w:val="0056333E"/>
    <w:rsid w:val="00563D07"/>
    <w:rsid w:val="005645A7"/>
    <w:rsid w:val="00565814"/>
    <w:rsid w:val="00566278"/>
    <w:rsid w:val="00566AE3"/>
    <w:rsid w:val="00566B10"/>
    <w:rsid w:val="00566D50"/>
    <w:rsid w:val="005674F4"/>
    <w:rsid w:val="00571DE9"/>
    <w:rsid w:val="00572182"/>
    <w:rsid w:val="0057326F"/>
    <w:rsid w:val="005733FE"/>
    <w:rsid w:val="00573FD5"/>
    <w:rsid w:val="0057445F"/>
    <w:rsid w:val="00574DCE"/>
    <w:rsid w:val="00575112"/>
    <w:rsid w:val="0057585A"/>
    <w:rsid w:val="0058032D"/>
    <w:rsid w:val="00583920"/>
    <w:rsid w:val="00583BE7"/>
    <w:rsid w:val="005852A4"/>
    <w:rsid w:val="005868A9"/>
    <w:rsid w:val="005902B5"/>
    <w:rsid w:val="0059131B"/>
    <w:rsid w:val="00592A07"/>
    <w:rsid w:val="00592E0C"/>
    <w:rsid w:val="00593109"/>
    <w:rsid w:val="0059375D"/>
    <w:rsid w:val="00595DD0"/>
    <w:rsid w:val="00596886"/>
    <w:rsid w:val="005A001A"/>
    <w:rsid w:val="005A3706"/>
    <w:rsid w:val="005A5BF0"/>
    <w:rsid w:val="005A6894"/>
    <w:rsid w:val="005A7013"/>
    <w:rsid w:val="005A7253"/>
    <w:rsid w:val="005A748F"/>
    <w:rsid w:val="005A753F"/>
    <w:rsid w:val="005A7812"/>
    <w:rsid w:val="005A7FCB"/>
    <w:rsid w:val="005B0C4F"/>
    <w:rsid w:val="005B0EAB"/>
    <w:rsid w:val="005B2B37"/>
    <w:rsid w:val="005B2C73"/>
    <w:rsid w:val="005B45C8"/>
    <w:rsid w:val="005C1A84"/>
    <w:rsid w:val="005C229B"/>
    <w:rsid w:val="005C3D7E"/>
    <w:rsid w:val="005D0982"/>
    <w:rsid w:val="005D19B0"/>
    <w:rsid w:val="005D3D08"/>
    <w:rsid w:val="005D420B"/>
    <w:rsid w:val="005D700A"/>
    <w:rsid w:val="005D7A41"/>
    <w:rsid w:val="005E05BB"/>
    <w:rsid w:val="005E0D10"/>
    <w:rsid w:val="005E23BE"/>
    <w:rsid w:val="005E28BE"/>
    <w:rsid w:val="005E5646"/>
    <w:rsid w:val="005E60F5"/>
    <w:rsid w:val="005E6D67"/>
    <w:rsid w:val="005E7438"/>
    <w:rsid w:val="005E7443"/>
    <w:rsid w:val="005E751A"/>
    <w:rsid w:val="005F2A45"/>
    <w:rsid w:val="005F3777"/>
    <w:rsid w:val="005F542A"/>
    <w:rsid w:val="005F5CA7"/>
    <w:rsid w:val="005F66DF"/>
    <w:rsid w:val="005F67DD"/>
    <w:rsid w:val="005F76A2"/>
    <w:rsid w:val="005F7F52"/>
    <w:rsid w:val="00600DCE"/>
    <w:rsid w:val="00602C7D"/>
    <w:rsid w:val="00603ADE"/>
    <w:rsid w:val="00605383"/>
    <w:rsid w:val="0061014A"/>
    <w:rsid w:val="00611B9B"/>
    <w:rsid w:val="00615F97"/>
    <w:rsid w:val="0062404B"/>
    <w:rsid w:val="00627D94"/>
    <w:rsid w:val="00630264"/>
    <w:rsid w:val="00631422"/>
    <w:rsid w:val="00631C9E"/>
    <w:rsid w:val="006329B2"/>
    <w:rsid w:val="0063406F"/>
    <w:rsid w:val="006369F6"/>
    <w:rsid w:val="00636B5C"/>
    <w:rsid w:val="00636EB5"/>
    <w:rsid w:val="006377FB"/>
    <w:rsid w:val="006403DA"/>
    <w:rsid w:val="00640D76"/>
    <w:rsid w:val="006414C8"/>
    <w:rsid w:val="006416DC"/>
    <w:rsid w:val="006418B4"/>
    <w:rsid w:val="00642CFE"/>
    <w:rsid w:val="00644C50"/>
    <w:rsid w:val="00645816"/>
    <w:rsid w:val="0065134E"/>
    <w:rsid w:val="00656427"/>
    <w:rsid w:val="006644BA"/>
    <w:rsid w:val="00665341"/>
    <w:rsid w:val="006663DB"/>
    <w:rsid w:val="0067245D"/>
    <w:rsid w:val="00672823"/>
    <w:rsid w:val="0067663C"/>
    <w:rsid w:val="0068014A"/>
    <w:rsid w:val="00680310"/>
    <w:rsid w:val="0068034F"/>
    <w:rsid w:val="00680C37"/>
    <w:rsid w:val="00680DE8"/>
    <w:rsid w:val="00682243"/>
    <w:rsid w:val="00682605"/>
    <w:rsid w:val="006845EF"/>
    <w:rsid w:val="00686DDA"/>
    <w:rsid w:val="00687C3A"/>
    <w:rsid w:val="006903E8"/>
    <w:rsid w:val="006923EF"/>
    <w:rsid w:val="00693939"/>
    <w:rsid w:val="00696231"/>
    <w:rsid w:val="006A2195"/>
    <w:rsid w:val="006A7E6C"/>
    <w:rsid w:val="006B06E5"/>
    <w:rsid w:val="006B278D"/>
    <w:rsid w:val="006B34AB"/>
    <w:rsid w:val="006B432A"/>
    <w:rsid w:val="006B4D01"/>
    <w:rsid w:val="006C14E7"/>
    <w:rsid w:val="006C17EC"/>
    <w:rsid w:val="006C197E"/>
    <w:rsid w:val="006C3256"/>
    <w:rsid w:val="006C3A6D"/>
    <w:rsid w:val="006C4341"/>
    <w:rsid w:val="006C474F"/>
    <w:rsid w:val="006C54BB"/>
    <w:rsid w:val="006C60AD"/>
    <w:rsid w:val="006C6C92"/>
    <w:rsid w:val="006D108D"/>
    <w:rsid w:val="006D1404"/>
    <w:rsid w:val="006D24FA"/>
    <w:rsid w:val="006D662E"/>
    <w:rsid w:val="006D75AE"/>
    <w:rsid w:val="006E0A10"/>
    <w:rsid w:val="006E0B10"/>
    <w:rsid w:val="006E1F4E"/>
    <w:rsid w:val="006E28EA"/>
    <w:rsid w:val="006E3E2A"/>
    <w:rsid w:val="006E426B"/>
    <w:rsid w:val="006E42AD"/>
    <w:rsid w:val="006E4493"/>
    <w:rsid w:val="006E5AFB"/>
    <w:rsid w:val="006E6919"/>
    <w:rsid w:val="006E75EB"/>
    <w:rsid w:val="006F028A"/>
    <w:rsid w:val="006F0591"/>
    <w:rsid w:val="006F1DD9"/>
    <w:rsid w:val="006F22D4"/>
    <w:rsid w:val="006F2C90"/>
    <w:rsid w:val="006F372C"/>
    <w:rsid w:val="006F5C11"/>
    <w:rsid w:val="006F65E9"/>
    <w:rsid w:val="006F69CF"/>
    <w:rsid w:val="006F6ED5"/>
    <w:rsid w:val="0070061B"/>
    <w:rsid w:val="00701D82"/>
    <w:rsid w:val="00704AFA"/>
    <w:rsid w:val="00710695"/>
    <w:rsid w:val="0071243C"/>
    <w:rsid w:val="007126D3"/>
    <w:rsid w:val="007177D9"/>
    <w:rsid w:val="007209DE"/>
    <w:rsid w:val="007229F1"/>
    <w:rsid w:val="007230CB"/>
    <w:rsid w:val="00723308"/>
    <w:rsid w:val="007268E5"/>
    <w:rsid w:val="0072742D"/>
    <w:rsid w:val="00730F25"/>
    <w:rsid w:val="00731155"/>
    <w:rsid w:val="00731234"/>
    <w:rsid w:val="00731661"/>
    <w:rsid w:val="0073331E"/>
    <w:rsid w:val="00736539"/>
    <w:rsid w:val="007373CA"/>
    <w:rsid w:val="00737ECC"/>
    <w:rsid w:val="00741187"/>
    <w:rsid w:val="00741AFE"/>
    <w:rsid w:val="00742317"/>
    <w:rsid w:val="00742DCA"/>
    <w:rsid w:val="0074378D"/>
    <w:rsid w:val="00744907"/>
    <w:rsid w:val="00750B4D"/>
    <w:rsid w:val="00750D8F"/>
    <w:rsid w:val="00752BF3"/>
    <w:rsid w:val="00753A7A"/>
    <w:rsid w:val="00755DE4"/>
    <w:rsid w:val="00760953"/>
    <w:rsid w:val="0076099C"/>
    <w:rsid w:val="00761E68"/>
    <w:rsid w:val="00762758"/>
    <w:rsid w:val="007629E4"/>
    <w:rsid w:val="00765926"/>
    <w:rsid w:val="00767089"/>
    <w:rsid w:val="007675FA"/>
    <w:rsid w:val="007705C9"/>
    <w:rsid w:val="007713E2"/>
    <w:rsid w:val="00772355"/>
    <w:rsid w:val="007759D2"/>
    <w:rsid w:val="00781FA7"/>
    <w:rsid w:val="007831AA"/>
    <w:rsid w:val="00785721"/>
    <w:rsid w:val="00785CA1"/>
    <w:rsid w:val="00785F35"/>
    <w:rsid w:val="00787A2E"/>
    <w:rsid w:val="00787DCA"/>
    <w:rsid w:val="00787F0E"/>
    <w:rsid w:val="007937DA"/>
    <w:rsid w:val="0079405F"/>
    <w:rsid w:val="00796420"/>
    <w:rsid w:val="00796B39"/>
    <w:rsid w:val="00796B42"/>
    <w:rsid w:val="00797DA3"/>
    <w:rsid w:val="007A3FD6"/>
    <w:rsid w:val="007A5003"/>
    <w:rsid w:val="007A57BF"/>
    <w:rsid w:val="007A68C9"/>
    <w:rsid w:val="007A7648"/>
    <w:rsid w:val="007B0C47"/>
    <w:rsid w:val="007B0FCD"/>
    <w:rsid w:val="007B1EED"/>
    <w:rsid w:val="007B2C77"/>
    <w:rsid w:val="007B2EB3"/>
    <w:rsid w:val="007B5F1C"/>
    <w:rsid w:val="007B640B"/>
    <w:rsid w:val="007C4D80"/>
    <w:rsid w:val="007C56FA"/>
    <w:rsid w:val="007C5B13"/>
    <w:rsid w:val="007C5DE5"/>
    <w:rsid w:val="007C69C4"/>
    <w:rsid w:val="007D0229"/>
    <w:rsid w:val="007D1DEA"/>
    <w:rsid w:val="007D2352"/>
    <w:rsid w:val="007D3707"/>
    <w:rsid w:val="007D4665"/>
    <w:rsid w:val="007D50A5"/>
    <w:rsid w:val="007D6872"/>
    <w:rsid w:val="007D69D0"/>
    <w:rsid w:val="007D6E89"/>
    <w:rsid w:val="007D7C50"/>
    <w:rsid w:val="007E0140"/>
    <w:rsid w:val="007E24D7"/>
    <w:rsid w:val="007E2E79"/>
    <w:rsid w:val="007E3145"/>
    <w:rsid w:val="007E4DD3"/>
    <w:rsid w:val="007E60E1"/>
    <w:rsid w:val="007E69D8"/>
    <w:rsid w:val="007F04F4"/>
    <w:rsid w:val="007F0AA0"/>
    <w:rsid w:val="007F0E9C"/>
    <w:rsid w:val="007F161A"/>
    <w:rsid w:val="007F2DF6"/>
    <w:rsid w:val="007F3155"/>
    <w:rsid w:val="007F3873"/>
    <w:rsid w:val="007F4417"/>
    <w:rsid w:val="007F6154"/>
    <w:rsid w:val="007F6199"/>
    <w:rsid w:val="008007E0"/>
    <w:rsid w:val="008015C6"/>
    <w:rsid w:val="0080209B"/>
    <w:rsid w:val="00802398"/>
    <w:rsid w:val="00802F04"/>
    <w:rsid w:val="008049E4"/>
    <w:rsid w:val="00807AB4"/>
    <w:rsid w:val="0081053D"/>
    <w:rsid w:val="0081489C"/>
    <w:rsid w:val="00815D04"/>
    <w:rsid w:val="00821239"/>
    <w:rsid w:val="0082180D"/>
    <w:rsid w:val="00821B6E"/>
    <w:rsid w:val="008231E0"/>
    <w:rsid w:val="00824A43"/>
    <w:rsid w:val="00826113"/>
    <w:rsid w:val="00826685"/>
    <w:rsid w:val="00826B8F"/>
    <w:rsid w:val="00832E2B"/>
    <w:rsid w:val="0083314A"/>
    <w:rsid w:val="00833465"/>
    <w:rsid w:val="00833DC1"/>
    <w:rsid w:val="0083556C"/>
    <w:rsid w:val="0083565F"/>
    <w:rsid w:val="008357A9"/>
    <w:rsid w:val="00837C11"/>
    <w:rsid w:val="00841E9A"/>
    <w:rsid w:val="0084255C"/>
    <w:rsid w:val="00842CC7"/>
    <w:rsid w:val="00842EA1"/>
    <w:rsid w:val="00846CCA"/>
    <w:rsid w:val="008475EA"/>
    <w:rsid w:val="008506C8"/>
    <w:rsid w:val="00850AC1"/>
    <w:rsid w:val="00850E42"/>
    <w:rsid w:val="00852B08"/>
    <w:rsid w:val="00852CEF"/>
    <w:rsid w:val="00854D9E"/>
    <w:rsid w:val="00855DEC"/>
    <w:rsid w:val="00856197"/>
    <w:rsid w:val="00856B8B"/>
    <w:rsid w:val="0086197D"/>
    <w:rsid w:val="0086235D"/>
    <w:rsid w:val="008628CB"/>
    <w:rsid w:val="00863193"/>
    <w:rsid w:val="00864736"/>
    <w:rsid w:val="00865108"/>
    <w:rsid w:val="0086554D"/>
    <w:rsid w:val="00865F1F"/>
    <w:rsid w:val="00866FB4"/>
    <w:rsid w:val="00874866"/>
    <w:rsid w:val="00874D61"/>
    <w:rsid w:val="00874E28"/>
    <w:rsid w:val="00877731"/>
    <w:rsid w:val="00880D9A"/>
    <w:rsid w:val="00881D01"/>
    <w:rsid w:val="00882193"/>
    <w:rsid w:val="008854DC"/>
    <w:rsid w:val="0088554E"/>
    <w:rsid w:val="00885B35"/>
    <w:rsid w:val="00886921"/>
    <w:rsid w:val="00886E2E"/>
    <w:rsid w:val="0089257A"/>
    <w:rsid w:val="00895662"/>
    <w:rsid w:val="00895D0C"/>
    <w:rsid w:val="008A2290"/>
    <w:rsid w:val="008A32CF"/>
    <w:rsid w:val="008A6932"/>
    <w:rsid w:val="008B0E22"/>
    <w:rsid w:val="008B129B"/>
    <w:rsid w:val="008B1A77"/>
    <w:rsid w:val="008B41E2"/>
    <w:rsid w:val="008B5786"/>
    <w:rsid w:val="008B6299"/>
    <w:rsid w:val="008B7049"/>
    <w:rsid w:val="008B7961"/>
    <w:rsid w:val="008C00D8"/>
    <w:rsid w:val="008C0494"/>
    <w:rsid w:val="008C05F4"/>
    <w:rsid w:val="008C0EC0"/>
    <w:rsid w:val="008C1C1E"/>
    <w:rsid w:val="008C346D"/>
    <w:rsid w:val="008C75FC"/>
    <w:rsid w:val="008C76E4"/>
    <w:rsid w:val="008D0E9F"/>
    <w:rsid w:val="008D2C7A"/>
    <w:rsid w:val="008D430F"/>
    <w:rsid w:val="008D4CA6"/>
    <w:rsid w:val="008D5994"/>
    <w:rsid w:val="008E1BDD"/>
    <w:rsid w:val="008E1C68"/>
    <w:rsid w:val="008E1DEB"/>
    <w:rsid w:val="008E32C7"/>
    <w:rsid w:val="008E39FF"/>
    <w:rsid w:val="008E4B11"/>
    <w:rsid w:val="008E61CC"/>
    <w:rsid w:val="008F0332"/>
    <w:rsid w:val="008F1031"/>
    <w:rsid w:val="008F2B45"/>
    <w:rsid w:val="008F3AE4"/>
    <w:rsid w:val="008F506E"/>
    <w:rsid w:val="008F6894"/>
    <w:rsid w:val="00900BA0"/>
    <w:rsid w:val="00901006"/>
    <w:rsid w:val="009011BF"/>
    <w:rsid w:val="009057D2"/>
    <w:rsid w:val="00911A91"/>
    <w:rsid w:val="0091399C"/>
    <w:rsid w:val="00914578"/>
    <w:rsid w:val="00915C28"/>
    <w:rsid w:val="009162BE"/>
    <w:rsid w:val="00917C49"/>
    <w:rsid w:val="00922590"/>
    <w:rsid w:val="00924A78"/>
    <w:rsid w:val="00925359"/>
    <w:rsid w:val="00931D28"/>
    <w:rsid w:val="00934997"/>
    <w:rsid w:val="009357C2"/>
    <w:rsid w:val="00935AA6"/>
    <w:rsid w:val="00940648"/>
    <w:rsid w:val="00941498"/>
    <w:rsid w:val="00942DAA"/>
    <w:rsid w:val="00943C72"/>
    <w:rsid w:val="00952AF4"/>
    <w:rsid w:val="00952D8A"/>
    <w:rsid w:val="009534C1"/>
    <w:rsid w:val="00957831"/>
    <w:rsid w:val="00966F8D"/>
    <w:rsid w:val="00967BD6"/>
    <w:rsid w:val="00970B84"/>
    <w:rsid w:val="0097134C"/>
    <w:rsid w:val="009724E6"/>
    <w:rsid w:val="009737D5"/>
    <w:rsid w:val="0097427C"/>
    <w:rsid w:val="009751DB"/>
    <w:rsid w:val="009757F3"/>
    <w:rsid w:val="009765BA"/>
    <w:rsid w:val="00980756"/>
    <w:rsid w:val="00981624"/>
    <w:rsid w:val="00981844"/>
    <w:rsid w:val="00982682"/>
    <w:rsid w:val="00982AEA"/>
    <w:rsid w:val="0098503E"/>
    <w:rsid w:val="00985B06"/>
    <w:rsid w:val="009862E5"/>
    <w:rsid w:val="009876CF"/>
    <w:rsid w:val="009942F2"/>
    <w:rsid w:val="009954C2"/>
    <w:rsid w:val="009955E8"/>
    <w:rsid w:val="00995771"/>
    <w:rsid w:val="00995A7F"/>
    <w:rsid w:val="00996A7D"/>
    <w:rsid w:val="009A0431"/>
    <w:rsid w:val="009A3E4A"/>
    <w:rsid w:val="009A6701"/>
    <w:rsid w:val="009A7D37"/>
    <w:rsid w:val="009B1813"/>
    <w:rsid w:val="009B1FF6"/>
    <w:rsid w:val="009B6491"/>
    <w:rsid w:val="009B68C0"/>
    <w:rsid w:val="009C1054"/>
    <w:rsid w:val="009C2107"/>
    <w:rsid w:val="009C2D12"/>
    <w:rsid w:val="009C2EEE"/>
    <w:rsid w:val="009C370C"/>
    <w:rsid w:val="009C45B2"/>
    <w:rsid w:val="009C4C30"/>
    <w:rsid w:val="009C5558"/>
    <w:rsid w:val="009D3B58"/>
    <w:rsid w:val="009D5192"/>
    <w:rsid w:val="009D54D8"/>
    <w:rsid w:val="009D5C18"/>
    <w:rsid w:val="009D5D6C"/>
    <w:rsid w:val="009D77DB"/>
    <w:rsid w:val="009E0A8A"/>
    <w:rsid w:val="009E2A94"/>
    <w:rsid w:val="009E3221"/>
    <w:rsid w:val="009E684A"/>
    <w:rsid w:val="009E6D66"/>
    <w:rsid w:val="009E6E57"/>
    <w:rsid w:val="009E7439"/>
    <w:rsid w:val="009F279B"/>
    <w:rsid w:val="009F4216"/>
    <w:rsid w:val="009F43A8"/>
    <w:rsid w:val="009F4DAF"/>
    <w:rsid w:val="009F615D"/>
    <w:rsid w:val="00A0043E"/>
    <w:rsid w:val="00A02E8B"/>
    <w:rsid w:val="00A0361E"/>
    <w:rsid w:val="00A0581C"/>
    <w:rsid w:val="00A06BCD"/>
    <w:rsid w:val="00A07C9B"/>
    <w:rsid w:val="00A10873"/>
    <w:rsid w:val="00A12B82"/>
    <w:rsid w:val="00A1456E"/>
    <w:rsid w:val="00A14D99"/>
    <w:rsid w:val="00A1556B"/>
    <w:rsid w:val="00A156D8"/>
    <w:rsid w:val="00A17C26"/>
    <w:rsid w:val="00A20642"/>
    <w:rsid w:val="00A21B1A"/>
    <w:rsid w:val="00A26045"/>
    <w:rsid w:val="00A27747"/>
    <w:rsid w:val="00A31400"/>
    <w:rsid w:val="00A3199D"/>
    <w:rsid w:val="00A32491"/>
    <w:rsid w:val="00A32FCB"/>
    <w:rsid w:val="00A356FF"/>
    <w:rsid w:val="00A35E65"/>
    <w:rsid w:val="00A37112"/>
    <w:rsid w:val="00A37F9F"/>
    <w:rsid w:val="00A41D9F"/>
    <w:rsid w:val="00A42430"/>
    <w:rsid w:val="00A428F4"/>
    <w:rsid w:val="00A42F24"/>
    <w:rsid w:val="00A45E0D"/>
    <w:rsid w:val="00A4635B"/>
    <w:rsid w:val="00A465DB"/>
    <w:rsid w:val="00A478E6"/>
    <w:rsid w:val="00A52116"/>
    <w:rsid w:val="00A53B71"/>
    <w:rsid w:val="00A565D0"/>
    <w:rsid w:val="00A621B6"/>
    <w:rsid w:val="00A631D9"/>
    <w:rsid w:val="00A64AF2"/>
    <w:rsid w:val="00A66602"/>
    <w:rsid w:val="00A6716C"/>
    <w:rsid w:val="00A67484"/>
    <w:rsid w:val="00A67A5F"/>
    <w:rsid w:val="00A70C75"/>
    <w:rsid w:val="00A71D70"/>
    <w:rsid w:val="00A744E6"/>
    <w:rsid w:val="00A772F1"/>
    <w:rsid w:val="00A82808"/>
    <w:rsid w:val="00A84174"/>
    <w:rsid w:val="00A864A1"/>
    <w:rsid w:val="00A90592"/>
    <w:rsid w:val="00A9310C"/>
    <w:rsid w:val="00A937E5"/>
    <w:rsid w:val="00A93D63"/>
    <w:rsid w:val="00A95B68"/>
    <w:rsid w:val="00A96EC5"/>
    <w:rsid w:val="00AA0295"/>
    <w:rsid w:val="00AA0DCD"/>
    <w:rsid w:val="00AA23A8"/>
    <w:rsid w:val="00AA3483"/>
    <w:rsid w:val="00AA37A4"/>
    <w:rsid w:val="00AA4538"/>
    <w:rsid w:val="00AA52E7"/>
    <w:rsid w:val="00AA7377"/>
    <w:rsid w:val="00AB2928"/>
    <w:rsid w:val="00AB3C1C"/>
    <w:rsid w:val="00AB4A58"/>
    <w:rsid w:val="00AB6BF3"/>
    <w:rsid w:val="00AB6D95"/>
    <w:rsid w:val="00AC0591"/>
    <w:rsid w:val="00AC0621"/>
    <w:rsid w:val="00AC0D1E"/>
    <w:rsid w:val="00AC1550"/>
    <w:rsid w:val="00AC1A57"/>
    <w:rsid w:val="00AC1C0F"/>
    <w:rsid w:val="00AC205E"/>
    <w:rsid w:val="00AC4BEF"/>
    <w:rsid w:val="00AC624F"/>
    <w:rsid w:val="00AD28B5"/>
    <w:rsid w:val="00AD30F4"/>
    <w:rsid w:val="00AE0074"/>
    <w:rsid w:val="00AE1207"/>
    <w:rsid w:val="00AE274C"/>
    <w:rsid w:val="00AE45F1"/>
    <w:rsid w:val="00AE5176"/>
    <w:rsid w:val="00AE51D9"/>
    <w:rsid w:val="00AE6A83"/>
    <w:rsid w:val="00AF0166"/>
    <w:rsid w:val="00AF0F76"/>
    <w:rsid w:val="00AF156E"/>
    <w:rsid w:val="00AF35DA"/>
    <w:rsid w:val="00AF3EA2"/>
    <w:rsid w:val="00AF4359"/>
    <w:rsid w:val="00AF7553"/>
    <w:rsid w:val="00B01BCB"/>
    <w:rsid w:val="00B01CB2"/>
    <w:rsid w:val="00B03F87"/>
    <w:rsid w:val="00B05055"/>
    <w:rsid w:val="00B0526F"/>
    <w:rsid w:val="00B06D18"/>
    <w:rsid w:val="00B072C1"/>
    <w:rsid w:val="00B07521"/>
    <w:rsid w:val="00B12B2C"/>
    <w:rsid w:val="00B141C0"/>
    <w:rsid w:val="00B14D98"/>
    <w:rsid w:val="00B151D8"/>
    <w:rsid w:val="00B15C40"/>
    <w:rsid w:val="00B16320"/>
    <w:rsid w:val="00B1722C"/>
    <w:rsid w:val="00B173CE"/>
    <w:rsid w:val="00B2527A"/>
    <w:rsid w:val="00B26DB0"/>
    <w:rsid w:val="00B278E6"/>
    <w:rsid w:val="00B2791E"/>
    <w:rsid w:val="00B30D03"/>
    <w:rsid w:val="00B30EF6"/>
    <w:rsid w:val="00B3127A"/>
    <w:rsid w:val="00B31595"/>
    <w:rsid w:val="00B32CD3"/>
    <w:rsid w:val="00B37618"/>
    <w:rsid w:val="00B4005D"/>
    <w:rsid w:val="00B40EC7"/>
    <w:rsid w:val="00B4205B"/>
    <w:rsid w:val="00B44639"/>
    <w:rsid w:val="00B461F1"/>
    <w:rsid w:val="00B467D7"/>
    <w:rsid w:val="00B501B4"/>
    <w:rsid w:val="00B505D6"/>
    <w:rsid w:val="00B51E27"/>
    <w:rsid w:val="00B5221E"/>
    <w:rsid w:val="00B6318C"/>
    <w:rsid w:val="00B6647E"/>
    <w:rsid w:val="00B666C0"/>
    <w:rsid w:val="00B707F9"/>
    <w:rsid w:val="00B70E17"/>
    <w:rsid w:val="00B71857"/>
    <w:rsid w:val="00B7475A"/>
    <w:rsid w:val="00B76325"/>
    <w:rsid w:val="00B765E7"/>
    <w:rsid w:val="00B7718D"/>
    <w:rsid w:val="00B80596"/>
    <w:rsid w:val="00B82787"/>
    <w:rsid w:val="00B82EF3"/>
    <w:rsid w:val="00B87B91"/>
    <w:rsid w:val="00B90613"/>
    <w:rsid w:val="00B91D52"/>
    <w:rsid w:val="00B93611"/>
    <w:rsid w:val="00B93A6C"/>
    <w:rsid w:val="00B95835"/>
    <w:rsid w:val="00B96572"/>
    <w:rsid w:val="00B96A66"/>
    <w:rsid w:val="00B96CE4"/>
    <w:rsid w:val="00BA0E6F"/>
    <w:rsid w:val="00BA1391"/>
    <w:rsid w:val="00BA3578"/>
    <w:rsid w:val="00BA409E"/>
    <w:rsid w:val="00BA5740"/>
    <w:rsid w:val="00BA5C89"/>
    <w:rsid w:val="00BA6C69"/>
    <w:rsid w:val="00BA725E"/>
    <w:rsid w:val="00BA731D"/>
    <w:rsid w:val="00BA7467"/>
    <w:rsid w:val="00BB0055"/>
    <w:rsid w:val="00BB237A"/>
    <w:rsid w:val="00BB4092"/>
    <w:rsid w:val="00BB427D"/>
    <w:rsid w:val="00BB7B9F"/>
    <w:rsid w:val="00BC0009"/>
    <w:rsid w:val="00BC041A"/>
    <w:rsid w:val="00BC18DB"/>
    <w:rsid w:val="00BC2025"/>
    <w:rsid w:val="00BC2F36"/>
    <w:rsid w:val="00BC471E"/>
    <w:rsid w:val="00BD12EC"/>
    <w:rsid w:val="00BD4DAF"/>
    <w:rsid w:val="00BD6937"/>
    <w:rsid w:val="00BD70E7"/>
    <w:rsid w:val="00BE2CEF"/>
    <w:rsid w:val="00BE3684"/>
    <w:rsid w:val="00BE5E58"/>
    <w:rsid w:val="00BE5FC6"/>
    <w:rsid w:val="00BE76C0"/>
    <w:rsid w:val="00BF0CE2"/>
    <w:rsid w:val="00BF2473"/>
    <w:rsid w:val="00BF3351"/>
    <w:rsid w:val="00BF3383"/>
    <w:rsid w:val="00BF3D9A"/>
    <w:rsid w:val="00BF40A0"/>
    <w:rsid w:val="00BF4F32"/>
    <w:rsid w:val="00BF582B"/>
    <w:rsid w:val="00C00F47"/>
    <w:rsid w:val="00C02FF3"/>
    <w:rsid w:val="00C05519"/>
    <w:rsid w:val="00C059D1"/>
    <w:rsid w:val="00C05CC4"/>
    <w:rsid w:val="00C0754B"/>
    <w:rsid w:val="00C101D3"/>
    <w:rsid w:val="00C1067A"/>
    <w:rsid w:val="00C13393"/>
    <w:rsid w:val="00C13E74"/>
    <w:rsid w:val="00C148F5"/>
    <w:rsid w:val="00C14C01"/>
    <w:rsid w:val="00C14DC2"/>
    <w:rsid w:val="00C16C9D"/>
    <w:rsid w:val="00C20FC0"/>
    <w:rsid w:val="00C22C73"/>
    <w:rsid w:val="00C24041"/>
    <w:rsid w:val="00C2508E"/>
    <w:rsid w:val="00C25245"/>
    <w:rsid w:val="00C27CB5"/>
    <w:rsid w:val="00C3119F"/>
    <w:rsid w:val="00C32580"/>
    <w:rsid w:val="00C409D1"/>
    <w:rsid w:val="00C40C36"/>
    <w:rsid w:val="00C43AAF"/>
    <w:rsid w:val="00C47FFB"/>
    <w:rsid w:val="00C506C6"/>
    <w:rsid w:val="00C51559"/>
    <w:rsid w:val="00C51596"/>
    <w:rsid w:val="00C524B0"/>
    <w:rsid w:val="00C527BC"/>
    <w:rsid w:val="00C55055"/>
    <w:rsid w:val="00C556D3"/>
    <w:rsid w:val="00C55A82"/>
    <w:rsid w:val="00C56567"/>
    <w:rsid w:val="00C57887"/>
    <w:rsid w:val="00C579CD"/>
    <w:rsid w:val="00C6206A"/>
    <w:rsid w:val="00C6330C"/>
    <w:rsid w:val="00C63399"/>
    <w:rsid w:val="00C6357C"/>
    <w:rsid w:val="00C63AE3"/>
    <w:rsid w:val="00C63C47"/>
    <w:rsid w:val="00C64454"/>
    <w:rsid w:val="00C64C8C"/>
    <w:rsid w:val="00C65998"/>
    <w:rsid w:val="00C65AA6"/>
    <w:rsid w:val="00C66FB3"/>
    <w:rsid w:val="00C708A2"/>
    <w:rsid w:val="00C708C8"/>
    <w:rsid w:val="00C71F71"/>
    <w:rsid w:val="00C74486"/>
    <w:rsid w:val="00C75427"/>
    <w:rsid w:val="00C75AE4"/>
    <w:rsid w:val="00C7730F"/>
    <w:rsid w:val="00C809CA"/>
    <w:rsid w:val="00C8179F"/>
    <w:rsid w:val="00C84CA5"/>
    <w:rsid w:val="00C86ADB"/>
    <w:rsid w:val="00C90591"/>
    <w:rsid w:val="00C92C2E"/>
    <w:rsid w:val="00C9766C"/>
    <w:rsid w:val="00C97F43"/>
    <w:rsid w:val="00CA241A"/>
    <w:rsid w:val="00CA4D7F"/>
    <w:rsid w:val="00CA5754"/>
    <w:rsid w:val="00CA5FBB"/>
    <w:rsid w:val="00CA6804"/>
    <w:rsid w:val="00CB0977"/>
    <w:rsid w:val="00CB165C"/>
    <w:rsid w:val="00CB3080"/>
    <w:rsid w:val="00CB3DFC"/>
    <w:rsid w:val="00CB4413"/>
    <w:rsid w:val="00CB4572"/>
    <w:rsid w:val="00CB5671"/>
    <w:rsid w:val="00CB5BA5"/>
    <w:rsid w:val="00CB6FBC"/>
    <w:rsid w:val="00CB7D9F"/>
    <w:rsid w:val="00CC069E"/>
    <w:rsid w:val="00CC21E6"/>
    <w:rsid w:val="00CC3FF1"/>
    <w:rsid w:val="00CC6A8C"/>
    <w:rsid w:val="00CD23C8"/>
    <w:rsid w:val="00CD2DC0"/>
    <w:rsid w:val="00CD4653"/>
    <w:rsid w:val="00CD6B2C"/>
    <w:rsid w:val="00CD6C14"/>
    <w:rsid w:val="00CD734A"/>
    <w:rsid w:val="00CD7F13"/>
    <w:rsid w:val="00CE0FAC"/>
    <w:rsid w:val="00CE124A"/>
    <w:rsid w:val="00CE22BF"/>
    <w:rsid w:val="00CE578B"/>
    <w:rsid w:val="00CE5AE7"/>
    <w:rsid w:val="00CE7D89"/>
    <w:rsid w:val="00CF0B45"/>
    <w:rsid w:val="00CF1CFE"/>
    <w:rsid w:val="00CF21EC"/>
    <w:rsid w:val="00CF26A0"/>
    <w:rsid w:val="00CF329C"/>
    <w:rsid w:val="00CF4478"/>
    <w:rsid w:val="00CF6592"/>
    <w:rsid w:val="00CF6DB7"/>
    <w:rsid w:val="00CF7452"/>
    <w:rsid w:val="00D00310"/>
    <w:rsid w:val="00D0308B"/>
    <w:rsid w:val="00D047A5"/>
    <w:rsid w:val="00D0515D"/>
    <w:rsid w:val="00D06166"/>
    <w:rsid w:val="00D07F12"/>
    <w:rsid w:val="00D12FD9"/>
    <w:rsid w:val="00D13817"/>
    <w:rsid w:val="00D15966"/>
    <w:rsid w:val="00D1642E"/>
    <w:rsid w:val="00D16EA7"/>
    <w:rsid w:val="00D20369"/>
    <w:rsid w:val="00D23D13"/>
    <w:rsid w:val="00D25B29"/>
    <w:rsid w:val="00D25E70"/>
    <w:rsid w:val="00D279AB"/>
    <w:rsid w:val="00D3092C"/>
    <w:rsid w:val="00D33BD4"/>
    <w:rsid w:val="00D34A88"/>
    <w:rsid w:val="00D3694E"/>
    <w:rsid w:val="00D36CE3"/>
    <w:rsid w:val="00D406D1"/>
    <w:rsid w:val="00D44A9B"/>
    <w:rsid w:val="00D53FD5"/>
    <w:rsid w:val="00D54A89"/>
    <w:rsid w:val="00D56100"/>
    <w:rsid w:val="00D572D8"/>
    <w:rsid w:val="00D614FF"/>
    <w:rsid w:val="00D61F0D"/>
    <w:rsid w:val="00D64D4F"/>
    <w:rsid w:val="00D654DC"/>
    <w:rsid w:val="00D66C5E"/>
    <w:rsid w:val="00D703EC"/>
    <w:rsid w:val="00D71194"/>
    <w:rsid w:val="00D72D03"/>
    <w:rsid w:val="00D7384A"/>
    <w:rsid w:val="00D73E00"/>
    <w:rsid w:val="00D753B5"/>
    <w:rsid w:val="00D75C63"/>
    <w:rsid w:val="00D75E91"/>
    <w:rsid w:val="00D769ED"/>
    <w:rsid w:val="00D8119C"/>
    <w:rsid w:val="00D81C87"/>
    <w:rsid w:val="00D83D4C"/>
    <w:rsid w:val="00D845CF"/>
    <w:rsid w:val="00D86316"/>
    <w:rsid w:val="00D87A5E"/>
    <w:rsid w:val="00D87BD2"/>
    <w:rsid w:val="00D900CF"/>
    <w:rsid w:val="00D90E86"/>
    <w:rsid w:val="00D91E33"/>
    <w:rsid w:val="00D91E9A"/>
    <w:rsid w:val="00D94335"/>
    <w:rsid w:val="00D952D4"/>
    <w:rsid w:val="00D9624F"/>
    <w:rsid w:val="00DA06E7"/>
    <w:rsid w:val="00DA2E1A"/>
    <w:rsid w:val="00DA40FE"/>
    <w:rsid w:val="00DA439F"/>
    <w:rsid w:val="00DA51E6"/>
    <w:rsid w:val="00DA5F78"/>
    <w:rsid w:val="00DA7E89"/>
    <w:rsid w:val="00DB02BD"/>
    <w:rsid w:val="00DB08CA"/>
    <w:rsid w:val="00DB0F14"/>
    <w:rsid w:val="00DB1958"/>
    <w:rsid w:val="00DB2536"/>
    <w:rsid w:val="00DB2A28"/>
    <w:rsid w:val="00DB323F"/>
    <w:rsid w:val="00DB3BA4"/>
    <w:rsid w:val="00DB4DC5"/>
    <w:rsid w:val="00DB5020"/>
    <w:rsid w:val="00DB59EC"/>
    <w:rsid w:val="00DB5EC7"/>
    <w:rsid w:val="00DB6875"/>
    <w:rsid w:val="00DB6E07"/>
    <w:rsid w:val="00DC0C0E"/>
    <w:rsid w:val="00DC157C"/>
    <w:rsid w:val="00DC1763"/>
    <w:rsid w:val="00DC1C04"/>
    <w:rsid w:val="00DC1D77"/>
    <w:rsid w:val="00DC1DB3"/>
    <w:rsid w:val="00DC2102"/>
    <w:rsid w:val="00DC2DB1"/>
    <w:rsid w:val="00DC3116"/>
    <w:rsid w:val="00DC36B2"/>
    <w:rsid w:val="00DC3FFD"/>
    <w:rsid w:val="00DC43CB"/>
    <w:rsid w:val="00DC4CA4"/>
    <w:rsid w:val="00DC7F15"/>
    <w:rsid w:val="00DD59D0"/>
    <w:rsid w:val="00DD5E43"/>
    <w:rsid w:val="00DD5FCB"/>
    <w:rsid w:val="00DD7001"/>
    <w:rsid w:val="00DE2EE8"/>
    <w:rsid w:val="00DE3F68"/>
    <w:rsid w:val="00DE7F95"/>
    <w:rsid w:val="00DF2403"/>
    <w:rsid w:val="00DF319F"/>
    <w:rsid w:val="00DF49DB"/>
    <w:rsid w:val="00DF5549"/>
    <w:rsid w:val="00DF6B5E"/>
    <w:rsid w:val="00E00D9A"/>
    <w:rsid w:val="00E01685"/>
    <w:rsid w:val="00E01ACD"/>
    <w:rsid w:val="00E01DFD"/>
    <w:rsid w:val="00E03615"/>
    <w:rsid w:val="00E05FD9"/>
    <w:rsid w:val="00E06381"/>
    <w:rsid w:val="00E06F5B"/>
    <w:rsid w:val="00E12E6C"/>
    <w:rsid w:val="00E14916"/>
    <w:rsid w:val="00E14BB2"/>
    <w:rsid w:val="00E15F67"/>
    <w:rsid w:val="00E17E44"/>
    <w:rsid w:val="00E215EB"/>
    <w:rsid w:val="00E243AB"/>
    <w:rsid w:val="00E24E0F"/>
    <w:rsid w:val="00E2659B"/>
    <w:rsid w:val="00E277B7"/>
    <w:rsid w:val="00E32D6D"/>
    <w:rsid w:val="00E33092"/>
    <w:rsid w:val="00E34119"/>
    <w:rsid w:val="00E36135"/>
    <w:rsid w:val="00E37683"/>
    <w:rsid w:val="00E40D9A"/>
    <w:rsid w:val="00E4296F"/>
    <w:rsid w:val="00E44D13"/>
    <w:rsid w:val="00E4513D"/>
    <w:rsid w:val="00E51DEE"/>
    <w:rsid w:val="00E5315B"/>
    <w:rsid w:val="00E540A8"/>
    <w:rsid w:val="00E54934"/>
    <w:rsid w:val="00E54F9E"/>
    <w:rsid w:val="00E559A0"/>
    <w:rsid w:val="00E55C69"/>
    <w:rsid w:val="00E56A1C"/>
    <w:rsid w:val="00E57309"/>
    <w:rsid w:val="00E5774C"/>
    <w:rsid w:val="00E60754"/>
    <w:rsid w:val="00E60EAF"/>
    <w:rsid w:val="00E640BB"/>
    <w:rsid w:val="00E651D5"/>
    <w:rsid w:val="00E651FE"/>
    <w:rsid w:val="00E65562"/>
    <w:rsid w:val="00E66771"/>
    <w:rsid w:val="00E7038B"/>
    <w:rsid w:val="00E720F6"/>
    <w:rsid w:val="00E721A8"/>
    <w:rsid w:val="00E72771"/>
    <w:rsid w:val="00E7491B"/>
    <w:rsid w:val="00E7566E"/>
    <w:rsid w:val="00E76B80"/>
    <w:rsid w:val="00E76F87"/>
    <w:rsid w:val="00E80C91"/>
    <w:rsid w:val="00E84D70"/>
    <w:rsid w:val="00E86689"/>
    <w:rsid w:val="00E86C11"/>
    <w:rsid w:val="00E90D41"/>
    <w:rsid w:val="00E910D0"/>
    <w:rsid w:val="00E91208"/>
    <w:rsid w:val="00E92AEA"/>
    <w:rsid w:val="00E93226"/>
    <w:rsid w:val="00E9432F"/>
    <w:rsid w:val="00E96BDB"/>
    <w:rsid w:val="00E975E8"/>
    <w:rsid w:val="00E978B9"/>
    <w:rsid w:val="00EA0608"/>
    <w:rsid w:val="00EA2048"/>
    <w:rsid w:val="00EA4166"/>
    <w:rsid w:val="00EA5785"/>
    <w:rsid w:val="00EB0662"/>
    <w:rsid w:val="00EB0C42"/>
    <w:rsid w:val="00EB1F9A"/>
    <w:rsid w:val="00EB3963"/>
    <w:rsid w:val="00EB66F5"/>
    <w:rsid w:val="00EB7D80"/>
    <w:rsid w:val="00EC0369"/>
    <w:rsid w:val="00EC35B8"/>
    <w:rsid w:val="00EC567D"/>
    <w:rsid w:val="00ED15C2"/>
    <w:rsid w:val="00ED33A6"/>
    <w:rsid w:val="00ED6810"/>
    <w:rsid w:val="00ED7049"/>
    <w:rsid w:val="00EE193A"/>
    <w:rsid w:val="00EE47E2"/>
    <w:rsid w:val="00EE59BA"/>
    <w:rsid w:val="00EE6E95"/>
    <w:rsid w:val="00EE71AC"/>
    <w:rsid w:val="00EE733C"/>
    <w:rsid w:val="00EF27F1"/>
    <w:rsid w:val="00EF325C"/>
    <w:rsid w:val="00EF4AB4"/>
    <w:rsid w:val="00EF648C"/>
    <w:rsid w:val="00EF793C"/>
    <w:rsid w:val="00EF7A9A"/>
    <w:rsid w:val="00EF7AB4"/>
    <w:rsid w:val="00F00504"/>
    <w:rsid w:val="00F00F6E"/>
    <w:rsid w:val="00F014E7"/>
    <w:rsid w:val="00F0194B"/>
    <w:rsid w:val="00F04EE0"/>
    <w:rsid w:val="00F05442"/>
    <w:rsid w:val="00F07C0A"/>
    <w:rsid w:val="00F1082A"/>
    <w:rsid w:val="00F12B6F"/>
    <w:rsid w:val="00F13D9D"/>
    <w:rsid w:val="00F14AA0"/>
    <w:rsid w:val="00F17F6D"/>
    <w:rsid w:val="00F21F53"/>
    <w:rsid w:val="00F23735"/>
    <w:rsid w:val="00F23F12"/>
    <w:rsid w:val="00F256C0"/>
    <w:rsid w:val="00F35927"/>
    <w:rsid w:val="00F36E40"/>
    <w:rsid w:val="00F40514"/>
    <w:rsid w:val="00F407C0"/>
    <w:rsid w:val="00F4122C"/>
    <w:rsid w:val="00F41E0E"/>
    <w:rsid w:val="00F42997"/>
    <w:rsid w:val="00F44606"/>
    <w:rsid w:val="00F45460"/>
    <w:rsid w:val="00F47B10"/>
    <w:rsid w:val="00F5005E"/>
    <w:rsid w:val="00F50FC7"/>
    <w:rsid w:val="00F52AC2"/>
    <w:rsid w:val="00F54733"/>
    <w:rsid w:val="00F54965"/>
    <w:rsid w:val="00F57D7E"/>
    <w:rsid w:val="00F60184"/>
    <w:rsid w:val="00F6239F"/>
    <w:rsid w:val="00F6313E"/>
    <w:rsid w:val="00F63330"/>
    <w:rsid w:val="00F64F59"/>
    <w:rsid w:val="00F65953"/>
    <w:rsid w:val="00F65C8A"/>
    <w:rsid w:val="00F673AA"/>
    <w:rsid w:val="00F6790E"/>
    <w:rsid w:val="00F703F1"/>
    <w:rsid w:val="00F70617"/>
    <w:rsid w:val="00F7155F"/>
    <w:rsid w:val="00F72DFA"/>
    <w:rsid w:val="00F742F3"/>
    <w:rsid w:val="00F779BC"/>
    <w:rsid w:val="00F802B3"/>
    <w:rsid w:val="00F8046C"/>
    <w:rsid w:val="00F80D59"/>
    <w:rsid w:val="00F81129"/>
    <w:rsid w:val="00F835D1"/>
    <w:rsid w:val="00F84951"/>
    <w:rsid w:val="00F84D32"/>
    <w:rsid w:val="00F85CC6"/>
    <w:rsid w:val="00F91C64"/>
    <w:rsid w:val="00F93554"/>
    <w:rsid w:val="00F94398"/>
    <w:rsid w:val="00F95791"/>
    <w:rsid w:val="00F96432"/>
    <w:rsid w:val="00FA0BD5"/>
    <w:rsid w:val="00FA10A6"/>
    <w:rsid w:val="00FA2038"/>
    <w:rsid w:val="00FA34FD"/>
    <w:rsid w:val="00FA50AE"/>
    <w:rsid w:val="00FA5A48"/>
    <w:rsid w:val="00FA636B"/>
    <w:rsid w:val="00FA71EC"/>
    <w:rsid w:val="00FA769D"/>
    <w:rsid w:val="00FB087A"/>
    <w:rsid w:val="00FB0CD5"/>
    <w:rsid w:val="00FC24FA"/>
    <w:rsid w:val="00FC2B30"/>
    <w:rsid w:val="00FC7283"/>
    <w:rsid w:val="00FC7E4C"/>
    <w:rsid w:val="00FD0F00"/>
    <w:rsid w:val="00FD20F0"/>
    <w:rsid w:val="00FD52A9"/>
    <w:rsid w:val="00FD6695"/>
    <w:rsid w:val="00FE1C51"/>
    <w:rsid w:val="00FE4E1B"/>
    <w:rsid w:val="00FE5052"/>
    <w:rsid w:val="00FE540D"/>
    <w:rsid w:val="00FE7FE4"/>
    <w:rsid w:val="00FF0045"/>
    <w:rsid w:val="00FF0529"/>
    <w:rsid w:val="00FF092F"/>
    <w:rsid w:val="00FF0A3A"/>
    <w:rsid w:val="00FF1DCD"/>
    <w:rsid w:val="00FF3BB1"/>
    <w:rsid w:val="00FF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57"/>
    <w:rPr>
      <w:rFonts w:ascii="Arial" w:hAnsi="Arial" w:cs="Arial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F57"/>
    <w:pPr>
      <w:keepNext/>
      <w:outlineLvl w:val="1"/>
    </w:pPr>
    <w:rPr>
      <w:rFonts w:ascii="Times New Roman" w:hAnsi="Times New Roman" w:cs="Times New Roman"/>
      <w:sz w:val="32"/>
      <w:szCs w:val="3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4A2F57"/>
    <w:rPr>
      <w:sz w:val="32"/>
      <w:szCs w:val="32"/>
      <w:lang w:val="en-ZA" w:eastAsia="en-US"/>
    </w:rPr>
  </w:style>
  <w:style w:type="table" w:styleId="TableGrid">
    <w:name w:val="Table Grid"/>
    <w:basedOn w:val="TableNormal"/>
    <w:uiPriority w:val="59"/>
    <w:rsid w:val="00AA453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4811E6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8A1EBD"/>
    <w:rPr>
      <w:rFonts w:ascii="Arial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4811E6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semiHidden/>
    <w:rsid w:val="008A1EBD"/>
    <w:rPr>
      <w:rFonts w:ascii="Arial" w:hAnsi="Arial" w:cs="Arial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895D0C"/>
  </w:style>
  <w:style w:type="paragraph" w:styleId="BalloonText">
    <w:name w:val="Balloon Text"/>
    <w:basedOn w:val="Normal"/>
    <w:link w:val="BalloonTextChar"/>
    <w:uiPriority w:val="99"/>
    <w:semiHidden/>
    <w:rsid w:val="00C506C6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C506C6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uiPriority w:val="99"/>
    <w:semiHidden/>
    <w:rsid w:val="00DF6B5E"/>
    <w:rPr>
      <w:rFonts w:cs="Times New Roman"/>
      <w:color w:val="808080"/>
    </w:rPr>
  </w:style>
  <w:style w:type="paragraph" w:styleId="Title">
    <w:name w:val="Title"/>
    <w:basedOn w:val="Normal"/>
    <w:next w:val="Normal"/>
    <w:link w:val="TitleChar"/>
    <w:qFormat/>
    <w:locked/>
    <w:rsid w:val="00C527BC"/>
    <w:pPr>
      <w:pBdr>
        <w:bottom w:val="single" w:sz="8" w:space="4" w:color="4F81BD"/>
      </w:pBdr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rsid w:val="00C527BC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GB" w:eastAsia="en-US"/>
    </w:rPr>
  </w:style>
  <w:style w:type="paragraph" w:styleId="Subtitle">
    <w:name w:val="Subtitle"/>
    <w:basedOn w:val="Normal"/>
    <w:next w:val="Normal"/>
    <w:link w:val="SubtitleChar"/>
    <w:qFormat/>
    <w:locked/>
    <w:rsid w:val="00B7718D"/>
    <w:pPr>
      <w:numPr>
        <w:ilvl w:val="1"/>
      </w:numPr>
    </w:pPr>
    <w:rPr>
      <w:rFonts w:ascii="Cambria" w:hAnsi="Cambria" w:cs="Times New Roman"/>
      <w:i/>
      <w:iCs/>
      <w:color w:val="4F81BD"/>
      <w:spacing w:val="15"/>
    </w:rPr>
  </w:style>
  <w:style w:type="character" w:customStyle="1" w:styleId="SubtitleChar">
    <w:name w:val="Subtitle Char"/>
    <w:link w:val="Subtitle"/>
    <w:rsid w:val="00B7718D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196C1A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7177D9"/>
    <w:rPr>
      <w:i/>
      <w:iCs/>
    </w:rPr>
  </w:style>
  <w:style w:type="character" w:styleId="Hyperlink">
    <w:name w:val="Hyperlink"/>
    <w:basedOn w:val="DefaultParagraphFont"/>
    <w:uiPriority w:val="99"/>
    <w:unhideWhenUsed/>
    <w:rsid w:val="007177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57"/>
    <w:rPr>
      <w:rFonts w:ascii="Arial" w:hAnsi="Arial" w:cs="Arial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F57"/>
    <w:pPr>
      <w:keepNext/>
      <w:outlineLvl w:val="1"/>
    </w:pPr>
    <w:rPr>
      <w:rFonts w:ascii="Times New Roman" w:hAnsi="Times New Roman" w:cs="Times New Roman"/>
      <w:sz w:val="32"/>
      <w:szCs w:val="3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4A2F57"/>
    <w:rPr>
      <w:sz w:val="32"/>
      <w:szCs w:val="32"/>
      <w:lang w:val="en-ZA" w:eastAsia="en-US"/>
    </w:rPr>
  </w:style>
  <w:style w:type="table" w:styleId="TableGrid">
    <w:name w:val="Table Grid"/>
    <w:basedOn w:val="TableNormal"/>
    <w:uiPriority w:val="59"/>
    <w:rsid w:val="00AA453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4811E6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8A1EBD"/>
    <w:rPr>
      <w:rFonts w:ascii="Arial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4811E6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semiHidden/>
    <w:rsid w:val="008A1EBD"/>
    <w:rPr>
      <w:rFonts w:ascii="Arial" w:hAnsi="Arial" w:cs="Arial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895D0C"/>
  </w:style>
  <w:style w:type="paragraph" w:styleId="BalloonText">
    <w:name w:val="Balloon Text"/>
    <w:basedOn w:val="Normal"/>
    <w:link w:val="BalloonTextChar"/>
    <w:uiPriority w:val="99"/>
    <w:semiHidden/>
    <w:rsid w:val="00C506C6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C506C6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uiPriority w:val="99"/>
    <w:semiHidden/>
    <w:rsid w:val="00DF6B5E"/>
    <w:rPr>
      <w:rFonts w:cs="Times New Roman"/>
      <w:color w:val="808080"/>
    </w:rPr>
  </w:style>
  <w:style w:type="paragraph" w:styleId="Title">
    <w:name w:val="Title"/>
    <w:basedOn w:val="Normal"/>
    <w:next w:val="Normal"/>
    <w:link w:val="TitleChar"/>
    <w:qFormat/>
    <w:locked/>
    <w:rsid w:val="00C527BC"/>
    <w:pPr>
      <w:pBdr>
        <w:bottom w:val="single" w:sz="8" w:space="4" w:color="4F81BD"/>
      </w:pBdr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rsid w:val="00C527BC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GB" w:eastAsia="en-US"/>
    </w:rPr>
  </w:style>
  <w:style w:type="paragraph" w:styleId="Subtitle">
    <w:name w:val="Subtitle"/>
    <w:basedOn w:val="Normal"/>
    <w:next w:val="Normal"/>
    <w:link w:val="SubtitleChar"/>
    <w:qFormat/>
    <w:locked/>
    <w:rsid w:val="00B7718D"/>
    <w:pPr>
      <w:numPr>
        <w:ilvl w:val="1"/>
      </w:numPr>
    </w:pPr>
    <w:rPr>
      <w:rFonts w:ascii="Cambria" w:hAnsi="Cambria" w:cs="Times New Roman"/>
      <w:i/>
      <w:iCs/>
      <w:color w:val="4F81BD"/>
      <w:spacing w:val="15"/>
    </w:rPr>
  </w:style>
  <w:style w:type="character" w:customStyle="1" w:styleId="SubtitleChar">
    <w:name w:val="Subtitle Char"/>
    <w:link w:val="Subtitle"/>
    <w:rsid w:val="00B7718D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196C1A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7177D9"/>
    <w:rPr>
      <w:i/>
      <w:iCs/>
    </w:rPr>
  </w:style>
  <w:style w:type="character" w:styleId="Hyperlink">
    <w:name w:val="Hyperlink"/>
    <w:basedOn w:val="DefaultParagraphFont"/>
    <w:uiPriority w:val="99"/>
    <w:unhideWhenUsed/>
    <w:rsid w:val="007177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70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1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1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58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063660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22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899217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700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001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880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4691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729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70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619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3294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7563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5979">
      <w:bodyDiv w:val="1"/>
      <w:marLeft w:val="0"/>
      <w:marRight w:val="0"/>
      <w:marTop w:val="0"/>
      <w:marBottom w:val="30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13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0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9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1924">
      <w:bodyDiv w:val="1"/>
      <w:marLeft w:val="0"/>
      <w:marRight w:val="0"/>
      <w:marTop w:val="0"/>
      <w:marBottom w:val="30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9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6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389607">
      <w:bodyDiv w:val="1"/>
      <w:marLeft w:val="0"/>
      <w:marRight w:val="0"/>
      <w:marTop w:val="0"/>
      <w:marBottom w:val="30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8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58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4FD3D3-CF47-4325-8331-4728C285A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doe</Company>
  <LinksUpToDate>false</LinksUpToDate>
  <CharactersWithSpaces>3090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it-manager</dc:creator>
  <cp:lastModifiedBy>Makola.J</cp:lastModifiedBy>
  <cp:revision>8</cp:revision>
  <cp:lastPrinted>2014-11-27T08:27:00Z</cp:lastPrinted>
  <dcterms:created xsi:type="dcterms:W3CDTF">2015-01-15T12:20:00Z</dcterms:created>
  <dcterms:modified xsi:type="dcterms:W3CDTF">2015-01-19T06:25:00Z</dcterms:modified>
</cp:coreProperties>
</file>